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CE7EE1" w14:textId="77777777" w:rsidR="00BA2737" w:rsidRPr="006710D0" w:rsidRDefault="00BA2737" w:rsidP="006710D0">
      <w:pPr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 w:eastAsia="ko-KR"/>
        </w:rPr>
      </w:pPr>
      <w:bookmarkStart w:id="0" w:name="_Hlk167804497"/>
      <w:r w:rsidRPr="006710D0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 w:eastAsia="ko-KR"/>
        </w:rPr>
        <w:t>690429401425</w:t>
      </w:r>
    </w:p>
    <w:p w14:paraId="31E65E79" w14:textId="559C8881" w:rsidR="00BA2737" w:rsidRPr="006710D0" w:rsidRDefault="00BA2737" w:rsidP="006710D0">
      <w:pPr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 w:eastAsia="ko-KR"/>
        </w:rPr>
      </w:pPr>
      <w:r w:rsidRPr="006710D0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 w:eastAsia="ko-KR"/>
        </w:rPr>
        <w:t>БҮРЛІБАЕВА Замира Еркебайқызы</w:t>
      </w:r>
      <w:r w:rsidR="006710D0" w:rsidRPr="006710D0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 w:eastAsia="ko-KR"/>
        </w:rPr>
        <w:t>,</w:t>
      </w:r>
    </w:p>
    <w:p w14:paraId="6DC30E89" w14:textId="712D93A1" w:rsidR="00BA2737" w:rsidRPr="006710D0" w:rsidRDefault="00BA2737" w:rsidP="006710D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6710D0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 w:eastAsia="ko-KR"/>
        </w:rPr>
        <w:t>"Жас Дарын-3” бастауыш мектебінің орыс тілі мен әдебиет пән</w:t>
      </w:r>
      <w:r w:rsidR="006710D0" w:rsidRPr="006710D0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 w:eastAsia="ko-KR"/>
        </w:rPr>
        <w:t>і</w:t>
      </w:r>
      <w:r w:rsidRPr="006710D0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710D0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 w:eastAsia="ko-KR"/>
        </w:rPr>
        <w:t>мұғалімі.</w:t>
      </w:r>
    </w:p>
    <w:p w14:paraId="250E3767" w14:textId="6F11A204" w:rsidR="00A06A56" w:rsidRPr="006710D0" w:rsidRDefault="00BA2737" w:rsidP="006710D0">
      <w:pPr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 w:eastAsia="ko-KR"/>
        </w:rPr>
      </w:pPr>
      <w:r w:rsidRPr="006710D0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 w:eastAsia="ko-KR"/>
        </w:rPr>
        <w:t>Шымкент қаласы</w:t>
      </w:r>
      <w:bookmarkEnd w:id="0"/>
    </w:p>
    <w:p w14:paraId="7C856E5D" w14:textId="77777777" w:rsidR="006710D0" w:rsidRPr="006710D0" w:rsidRDefault="006710D0" w:rsidP="006710D0">
      <w:pPr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 w:eastAsia="ko-KR"/>
        </w:rPr>
      </w:pPr>
    </w:p>
    <w:p w14:paraId="25E7CEC3" w14:textId="200CA0FB" w:rsidR="006710D0" w:rsidRPr="006710D0" w:rsidRDefault="006710D0" w:rsidP="00671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 w:eastAsia="ko-KR"/>
        </w:rPr>
      </w:pPr>
      <w:r w:rsidRPr="006710D0">
        <w:rPr>
          <w:rFonts w:ascii="Times New Roman" w:eastAsia="Calibri" w:hAnsi="Times New Roman" w:cs="Times New Roman"/>
          <w:b/>
          <w:sz w:val="20"/>
          <w:szCs w:val="20"/>
        </w:rPr>
        <w:t>СНЕГОПАД</w:t>
      </w:r>
    </w:p>
    <w:p w14:paraId="48F3D4BF" w14:textId="77777777" w:rsidR="006710D0" w:rsidRPr="006710D0" w:rsidRDefault="006710D0" w:rsidP="006710D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5924" w:type="pct"/>
        <w:tblInd w:w="-1310" w:type="dxa"/>
        <w:tblLayout w:type="fixed"/>
        <w:tblLook w:val="04A0" w:firstRow="1" w:lastRow="0" w:firstColumn="1" w:lastColumn="0" w:noHBand="0" w:noVBand="1"/>
      </w:tblPr>
      <w:tblGrid>
        <w:gridCol w:w="1479"/>
        <w:gridCol w:w="2388"/>
        <w:gridCol w:w="1948"/>
        <w:gridCol w:w="2125"/>
        <w:gridCol w:w="1558"/>
        <w:gridCol w:w="1842"/>
      </w:tblGrid>
      <w:tr w:rsidR="006710D0" w:rsidRPr="006710D0" w14:paraId="33A194DB" w14:textId="77777777" w:rsidTr="006710D0">
        <w:tc>
          <w:tcPr>
            <w:tcW w:w="1705" w:type="pct"/>
            <w:gridSpan w:val="2"/>
          </w:tcPr>
          <w:p w14:paraId="68B6DC17" w14:textId="77777777" w:rsidR="00A06A56" w:rsidRPr="006710D0" w:rsidRDefault="00A06A56" w:rsidP="006710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0D0">
              <w:rPr>
                <w:rFonts w:ascii="Times New Roman" w:hAnsi="Times New Roman" w:cs="Times New Roman"/>
                <w:b/>
                <w:sz w:val="20"/>
                <w:szCs w:val="20"/>
              </w:rPr>
              <w:t>Цели обучения в соответствии с учебной программой</w:t>
            </w:r>
          </w:p>
        </w:tc>
        <w:tc>
          <w:tcPr>
            <w:tcW w:w="3295" w:type="pct"/>
            <w:gridSpan w:val="4"/>
          </w:tcPr>
          <w:p w14:paraId="4A265B56" w14:textId="39601E40" w:rsidR="00A06A56" w:rsidRPr="006710D0" w:rsidRDefault="00A06A56" w:rsidP="006710D0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710D0">
              <w:rPr>
                <w:rFonts w:ascii="Times New Roman" w:eastAsia="Calibri" w:hAnsi="Times New Roman" w:cs="Times New Roman"/>
                <w:sz w:val="20"/>
                <w:szCs w:val="20"/>
              </w:rPr>
              <w:t>4.2.7.1 соблюдать правила постановки ударения</w:t>
            </w:r>
            <w:r w:rsidR="006710D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;</w:t>
            </w:r>
          </w:p>
          <w:p w14:paraId="3C8ACB2F" w14:textId="3775524B" w:rsidR="00A06A56" w:rsidRPr="006710D0" w:rsidRDefault="00A06A56" w:rsidP="006710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710D0">
              <w:rPr>
                <w:rFonts w:ascii="Times New Roman" w:eastAsia="Calibri" w:hAnsi="Times New Roman" w:cs="Times New Roman"/>
                <w:sz w:val="20"/>
                <w:szCs w:val="20"/>
              </w:rPr>
              <w:t>4.3.3.1 различать текст-рассуждение</w:t>
            </w:r>
            <w:r w:rsidR="006710D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6710D0" w:rsidRPr="006710D0" w14:paraId="7E352DA4" w14:textId="77777777" w:rsidTr="006710D0">
        <w:tc>
          <w:tcPr>
            <w:tcW w:w="1705" w:type="pct"/>
            <w:gridSpan w:val="2"/>
          </w:tcPr>
          <w:p w14:paraId="58D853AC" w14:textId="77777777" w:rsidR="00A06A56" w:rsidRPr="006710D0" w:rsidRDefault="00A06A56" w:rsidP="006710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0D0">
              <w:rPr>
                <w:rFonts w:ascii="Times New Roman" w:hAnsi="Times New Roman" w:cs="Times New Roman"/>
                <w:b/>
                <w:sz w:val="20"/>
                <w:szCs w:val="20"/>
              </w:rPr>
              <w:t>Цели урока</w:t>
            </w:r>
          </w:p>
        </w:tc>
        <w:tc>
          <w:tcPr>
            <w:tcW w:w="3295" w:type="pct"/>
            <w:gridSpan w:val="4"/>
          </w:tcPr>
          <w:p w14:paraId="7E0EDD93" w14:textId="2AE2E74E" w:rsidR="00CE1647" w:rsidRPr="006710D0" w:rsidRDefault="00CE1647" w:rsidP="006710D0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710D0">
              <w:rPr>
                <w:rFonts w:ascii="Times New Roman" w:eastAsia="Calibri" w:hAnsi="Times New Roman" w:cs="Times New Roman"/>
                <w:sz w:val="20"/>
                <w:szCs w:val="20"/>
              </w:rPr>
              <w:t>Соблюдают  правила постановки ударения</w:t>
            </w:r>
            <w:r w:rsidR="006710D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;</w:t>
            </w:r>
          </w:p>
          <w:p w14:paraId="1B57466B" w14:textId="5DD06FEE" w:rsidR="00A06A56" w:rsidRPr="006710D0" w:rsidRDefault="00CE1647" w:rsidP="006710D0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710D0">
              <w:rPr>
                <w:rFonts w:ascii="Times New Roman" w:eastAsia="Calibri" w:hAnsi="Times New Roman" w:cs="Times New Roman"/>
                <w:sz w:val="20"/>
                <w:szCs w:val="20"/>
              </w:rPr>
              <w:t>Различают текст-рассуждение</w:t>
            </w:r>
            <w:r w:rsidR="006710D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6710D0" w:rsidRPr="006710D0" w14:paraId="5FD57CC0" w14:textId="77777777" w:rsidTr="006710D0">
        <w:tc>
          <w:tcPr>
            <w:tcW w:w="5000" w:type="pct"/>
            <w:gridSpan w:val="6"/>
          </w:tcPr>
          <w:p w14:paraId="5924E450" w14:textId="77777777" w:rsidR="00CE1647" w:rsidRPr="006710D0" w:rsidRDefault="00CE1647" w:rsidP="006710D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tbl>
            <w:tblPr>
              <w:tblStyle w:val="a5"/>
              <w:tblW w:w="10486" w:type="dxa"/>
              <w:tblLayout w:type="fixed"/>
              <w:tblLook w:val="04A0" w:firstRow="1" w:lastRow="0" w:firstColumn="1" w:lastColumn="0" w:noHBand="0" w:noVBand="1"/>
            </w:tblPr>
            <w:tblGrid>
              <w:gridCol w:w="2957"/>
              <w:gridCol w:w="7529"/>
            </w:tblGrid>
            <w:tr w:rsidR="006710D0" w:rsidRPr="006710D0" w14:paraId="2F0BE420" w14:textId="77777777" w:rsidTr="006710D0">
              <w:trPr>
                <w:trHeight w:val="1290"/>
              </w:trPr>
              <w:tc>
                <w:tcPr>
                  <w:tcW w:w="2957" w:type="dxa"/>
                </w:tcPr>
                <w:p w14:paraId="7757B517" w14:textId="77777777" w:rsidR="00CE1647" w:rsidRPr="006710D0" w:rsidRDefault="00CE1647" w:rsidP="006710D0">
                  <w:pPr>
                    <w:pStyle w:val="TableParagraph"/>
                    <w:ind w:left="0" w:right="0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6710D0">
                    <w:rPr>
                      <w:b/>
                      <w:sz w:val="20"/>
                      <w:szCs w:val="20"/>
                    </w:rPr>
                    <w:t>Привитие</w:t>
                  </w:r>
                  <w:proofErr w:type="spellEnd"/>
                  <w:r w:rsidRPr="006710D0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710D0">
                    <w:rPr>
                      <w:b/>
                      <w:sz w:val="20"/>
                      <w:szCs w:val="20"/>
                    </w:rPr>
                    <w:t>ценностей</w:t>
                  </w:r>
                  <w:proofErr w:type="spellEnd"/>
                </w:p>
              </w:tc>
              <w:tc>
                <w:tcPr>
                  <w:tcW w:w="7529" w:type="dxa"/>
                </w:tcPr>
                <w:p w14:paraId="7ACB2000" w14:textId="77777777" w:rsidR="00CE1647" w:rsidRPr="006710D0" w:rsidRDefault="00CE1647" w:rsidP="006710D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10D0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GB"/>
                    </w:rPr>
                    <w:t>Привитие ценностей о</w:t>
                  </w:r>
                  <w:r w:rsidRPr="006710D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существляется посредством организации коллективной и индивидуальной работы: уважение, сотрудничество, </w:t>
                  </w:r>
                  <w:r w:rsidRPr="006710D0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GB"/>
                    </w:rPr>
                    <w:t xml:space="preserve">открытость, труд и творчество - </w:t>
                  </w:r>
                  <w:r w:rsidRPr="006710D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принцип.</w:t>
                  </w:r>
                </w:p>
                <w:p w14:paraId="5D978886" w14:textId="77777777" w:rsidR="00CE1647" w:rsidRPr="006710D0" w:rsidRDefault="00CE1647" w:rsidP="006710D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10D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Привитие уважения традициям празднования Нового года.</w:t>
                  </w:r>
                </w:p>
                <w:p w14:paraId="195D6582" w14:textId="77777777" w:rsidR="00CE1647" w:rsidRPr="006710D0" w:rsidRDefault="00CE1647" w:rsidP="006710D0">
                  <w:pPr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 w:rsidRPr="006710D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Привитие ценностей как патриотизм, гражданская ответственность.</w:t>
                  </w:r>
                </w:p>
              </w:tc>
            </w:tr>
          </w:tbl>
          <w:p w14:paraId="763B666E" w14:textId="77777777" w:rsidR="00A06A56" w:rsidRPr="006710D0" w:rsidRDefault="00A06A56" w:rsidP="006710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10D0" w:rsidRPr="006710D0" w14:paraId="0A0B4F35" w14:textId="77777777" w:rsidTr="006710D0">
        <w:tc>
          <w:tcPr>
            <w:tcW w:w="652" w:type="pct"/>
          </w:tcPr>
          <w:p w14:paraId="0798FF6D" w14:textId="77777777" w:rsidR="00A06A56" w:rsidRPr="006710D0" w:rsidRDefault="00A06A56" w:rsidP="006710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0D0">
              <w:rPr>
                <w:rFonts w:ascii="Times New Roman" w:hAnsi="Times New Roman" w:cs="Times New Roman"/>
                <w:b/>
                <w:sz w:val="20"/>
                <w:szCs w:val="20"/>
              </w:rPr>
              <w:t>Этап урока/время</w:t>
            </w:r>
          </w:p>
        </w:tc>
        <w:tc>
          <w:tcPr>
            <w:tcW w:w="1912" w:type="pct"/>
            <w:gridSpan w:val="2"/>
          </w:tcPr>
          <w:p w14:paraId="138BAA21" w14:textId="77777777" w:rsidR="00A06A56" w:rsidRPr="006710D0" w:rsidRDefault="00A06A56" w:rsidP="006710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0D0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педагога</w:t>
            </w:r>
          </w:p>
        </w:tc>
        <w:tc>
          <w:tcPr>
            <w:tcW w:w="937" w:type="pct"/>
          </w:tcPr>
          <w:p w14:paraId="700A69EF" w14:textId="77777777" w:rsidR="00A06A56" w:rsidRPr="006710D0" w:rsidRDefault="00A06A56" w:rsidP="006710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0D0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учеников</w:t>
            </w:r>
          </w:p>
        </w:tc>
        <w:tc>
          <w:tcPr>
            <w:tcW w:w="687" w:type="pct"/>
          </w:tcPr>
          <w:p w14:paraId="383F4AC6" w14:textId="77777777" w:rsidR="00A06A56" w:rsidRPr="006710D0" w:rsidRDefault="00A06A56" w:rsidP="006710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0D0">
              <w:rPr>
                <w:rFonts w:ascii="Times New Roman" w:hAnsi="Times New Roman" w:cs="Times New Roman"/>
                <w:b/>
                <w:sz w:val="20"/>
                <w:szCs w:val="20"/>
              </w:rPr>
              <w:t>Ресурсы</w:t>
            </w:r>
          </w:p>
        </w:tc>
        <w:tc>
          <w:tcPr>
            <w:tcW w:w="812" w:type="pct"/>
          </w:tcPr>
          <w:p w14:paraId="1D56125E" w14:textId="53981235" w:rsidR="00A06A56" w:rsidRPr="006710D0" w:rsidRDefault="00A06A56" w:rsidP="006710D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710D0">
              <w:rPr>
                <w:rFonts w:ascii="Times New Roman" w:hAnsi="Times New Roman" w:cs="Times New Roman"/>
                <w:b/>
                <w:sz w:val="20"/>
                <w:szCs w:val="20"/>
              </w:rPr>
              <w:t>Оценивание</w:t>
            </w:r>
          </w:p>
        </w:tc>
      </w:tr>
      <w:tr w:rsidR="006710D0" w:rsidRPr="006710D0" w14:paraId="65A3AFBF" w14:textId="77777777" w:rsidTr="006710D0">
        <w:tc>
          <w:tcPr>
            <w:tcW w:w="652" w:type="pct"/>
          </w:tcPr>
          <w:p w14:paraId="6EEA5A6D" w14:textId="58325AB5" w:rsidR="00A06A56" w:rsidRPr="006710D0" w:rsidRDefault="00A06A56" w:rsidP="006710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0D0">
              <w:rPr>
                <w:rFonts w:ascii="Times New Roman" w:hAnsi="Times New Roman" w:cs="Times New Roman"/>
                <w:b/>
                <w:sz w:val="20"/>
                <w:szCs w:val="20"/>
              </w:rPr>
              <w:t>Начало урока</w:t>
            </w:r>
          </w:p>
          <w:p w14:paraId="2F9BEDF3" w14:textId="2062DA13" w:rsidR="00D36858" w:rsidRPr="006710D0" w:rsidRDefault="00D36858" w:rsidP="006710D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710D0">
              <w:rPr>
                <w:rFonts w:ascii="Times New Roman" w:hAnsi="Times New Roman" w:cs="Times New Roman"/>
                <w:b/>
                <w:sz w:val="20"/>
                <w:szCs w:val="20"/>
              </w:rPr>
              <w:t>5 мин</w:t>
            </w:r>
            <w:r w:rsidR="006710D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1912" w:type="pct"/>
            <w:gridSpan w:val="2"/>
          </w:tcPr>
          <w:p w14:paraId="0C0461EA" w14:textId="1ECEB569" w:rsidR="00A06A56" w:rsidRPr="006710D0" w:rsidRDefault="00A06A56" w:rsidP="006710D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6710D0"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  <w:t>I</w:t>
            </w:r>
            <w:r w:rsidRPr="006710D0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. Организационный момент.</w:t>
            </w:r>
          </w:p>
          <w:p w14:paraId="1F2D114C" w14:textId="77777777" w:rsidR="00175E2E" w:rsidRPr="006710D0" w:rsidRDefault="00175E2E" w:rsidP="006710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10D0">
              <w:rPr>
                <w:rFonts w:ascii="Times New Roman" w:hAnsi="Times New Roman" w:cs="Times New Roman"/>
                <w:bCs/>
                <w:sz w:val="20"/>
                <w:szCs w:val="20"/>
              </w:rPr>
              <w:t>1. Здравствуйте, дети! У нас сегодня гости на уроке.</w:t>
            </w:r>
            <w:proofErr w:type="gramStart"/>
            <w:r w:rsidR="00CE1647" w:rsidRPr="00671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710D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proofErr w:type="gramEnd"/>
            <w:r w:rsidRPr="006710D0">
              <w:rPr>
                <w:rFonts w:ascii="Times New Roman" w:hAnsi="Times New Roman" w:cs="Times New Roman"/>
                <w:bCs/>
                <w:sz w:val="20"/>
                <w:szCs w:val="20"/>
              </w:rPr>
              <w:t>Поздаровайтесь</w:t>
            </w:r>
            <w:proofErr w:type="spellEnd"/>
            <w:r w:rsidRPr="00671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гостями кивая головой.</w:t>
            </w:r>
          </w:p>
          <w:p w14:paraId="1EFD486F" w14:textId="77777777" w:rsidR="00175E2E" w:rsidRPr="006710D0" w:rsidRDefault="00175E2E" w:rsidP="006710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10D0">
              <w:rPr>
                <w:rFonts w:ascii="Times New Roman" w:eastAsia="Calibri" w:hAnsi="Times New Roman" w:cs="Times New Roman"/>
                <w:sz w:val="20"/>
                <w:szCs w:val="20"/>
              </w:rPr>
              <w:t>И я надеюсь, что вы будете отвечать на уроке активно!</w:t>
            </w:r>
          </w:p>
          <w:p w14:paraId="75D08A29" w14:textId="77777777" w:rsidR="00175E2E" w:rsidRPr="006710D0" w:rsidRDefault="00175E2E" w:rsidP="006710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C513DCE" w14:textId="77777777" w:rsidR="007F36A3" w:rsidRPr="006710D0" w:rsidRDefault="00175E2E" w:rsidP="006710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10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2.Давайте создадим тёплую атмосферу в классе </w:t>
            </w:r>
            <w:proofErr w:type="spellStart"/>
            <w:r w:rsidRPr="006710D0">
              <w:rPr>
                <w:rFonts w:ascii="Times New Roman" w:eastAsia="Calibri" w:hAnsi="Times New Roman" w:cs="Times New Roman"/>
                <w:sz w:val="20"/>
                <w:szCs w:val="20"/>
              </w:rPr>
              <w:t>пожелая</w:t>
            </w:r>
            <w:proofErr w:type="spellEnd"/>
            <w:r w:rsidRPr="006710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друг-другу тёплые слов</w:t>
            </w:r>
            <w:r w:rsidR="00CE1647" w:rsidRPr="006710D0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proofErr w:type="gramStart"/>
            <w:r w:rsidR="00CE1647" w:rsidRPr="006710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="00CE1647" w:rsidRPr="006710D0">
              <w:rPr>
                <w:rFonts w:ascii="Times New Roman" w:eastAsia="Calibri" w:hAnsi="Times New Roman" w:cs="Times New Roman"/>
                <w:sz w:val="20"/>
                <w:szCs w:val="20"/>
              </w:rPr>
              <w:t>,за</w:t>
            </w:r>
            <w:r w:rsidRPr="006710D0">
              <w:rPr>
                <w:rFonts w:ascii="Times New Roman" w:eastAsia="Calibri" w:hAnsi="Times New Roman" w:cs="Times New Roman"/>
                <w:sz w:val="20"/>
                <w:szCs w:val="20"/>
              </w:rPr>
              <w:t>давая  вопрос какой?</w:t>
            </w:r>
          </w:p>
          <w:p w14:paraId="33BCEBDE" w14:textId="77777777" w:rsidR="007F36A3" w:rsidRPr="006710D0" w:rsidRDefault="007F36A3" w:rsidP="006710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1B169EE" w14:textId="77777777" w:rsidR="00175E2E" w:rsidRPr="006710D0" w:rsidRDefault="00175E2E" w:rsidP="006710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10D0">
              <w:rPr>
                <w:rFonts w:ascii="Times New Roman" w:eastAsia="Calibri" w:hAnsi="Times New Roman" w:cs="Times New Roman"/>
                <w:sz w:val="20"/>
                <w:szCs w:val="20"/>
              </w:rPr>
              <w:t>3.Составление слов из букв и деление на подгруппы</w:t>
            </w:r>
          </w:p>
          <w:p w14:paraId="3E39B7D6" w14:textId="77777777" w:rsidR="00175E2E" w:rsidRPr="006710D0" w:rsidRDefault="00175E2E" w:rsidP="006710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74E67A1" w14:textId="77777777" w:rsidR="00175E2E" w:rsidRPr="006710D0" w:rsidRDefault="00175E2E" w:rsidP="006710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10D0">
              <w:rPr>
                <w:rFonts w:ascii="Times New Roman" w:eastAsia="Calibri" w:hAnsi="Times New Roman" w:cs="Times New Roman"/>
                <w:sz w:val="20"/>
                <w:szCs w:val="20"/>
              </w:rPr>
              <w:t>4.Игра «Ромашка»</w:t>
            </w:r>
          </w:p>
          <w:p w14:paraId="25EA71FE" w14:textId="77777777" w:rsidR="00175E2E" w:rsidRPr="006710D0" w:rsidRDefault="00175E2E" w:rsidP="006710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10D0">
              <w:rPr>
                <w:rFonts w:ascii="Times New Roman" w:eastAsia="Calibri" w:hAnsi="Times New Roman" w:cs="Times New Roman"/>
                <w:sz w:val="20"/>
                <w:szCs w:val="20"/>
              </w:rPr>
              <w:t>Опрос Дом</w:t>
            </w:r>
            <w:proofErr w:type="gramStart"/>
            <w:r w:rsidRPr="006710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6710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зад.</w:t>
            </w:r>
          </w:p>
          <w:p w14:paraId="2E23E355" w14:textId="77777777" w:rsidR="00175E2E" w:rsidRPr="006710D0" w:rsidRDefault="00175E2E" w:rsidP="006710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1D5075A" w14:textId="77777777" w:rsidR="00A06A56" w:rsidRPr="006710D0" w:rsidRDefault="00A06A56" w:rsidP="006710D0">
            <w:pPr>
              <w:rPr>
                <w:rFonts w:ascii="Times New Roman" w:eastAsia="SchoolBookKza" w:hAnsi="Times New Roman" w:cs="Times New Roman"/>
                <w:sz w:val="20"/>
                <w:szCs w:val="20"/>
              </w:rPr>
            </w:pPr>
            <w:r w:rsidRPr="006710D0"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  <w:t>II</w:t>
            </w:r>
            <w:r w:rsidRPr="006710D0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. Актуализация знаний.</w:t>
            </w:r>
          </w:p>
          <w:p w14:paraId="5487C882" w14:textId="7B1246F2" w:rsidR="00A06A56" w:rsidRPr="006710D0" w:rsidRDefault="00175E2E" w:rsidP="00671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0D0">
              <w:rPr>
                <w:rFonts w:ascii="Times New Roman" w:hAnsi="Times New Roman" w:cs="Times New Roman"/>
                <w:sz w:val="20"/>
                <w:szCs w:val="20"/>
              </w:rPr>
              <w:t>Слушание песни «Снег кружится»</w:t>
            </w:r>
            <w:r w:rsidR="00A820B5" w:rsidRPr="006710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82401A2" w14:textId="77777777" w:rsidR="00A820B5" w:rsidRPr="006710D0" w:rsidRDefault="00A820B5" w:rsidP="006710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6710D0">
              <w:rPr>
                <w:rFonts w:ascii="Times New Roman" w:hAnsi="Times New Roman" w:cs="Times New Roman"/>
                <w:sz w:val="20"/>
                <w:szCs w:val="20"/>
              </w:rPr>
              <w:t>Ученики</w:t>
            </w:r>
            <w:proofErr w:type="gramEnd"/>
            <w:r w:rsidRPr="006710D0">
              <w:rPr>
                <w:rFonts w:ascii="Times New Roman" w:hAnsi="Times New Roman" w:cs="Times New Roman"/>
                <w:sz w:val="20"/>
                <w:szCs w:val="20"/>
              </w:rPr>
              <w:t xml:space="preserve"> слушая определяют Тему урока</w:t>
            </w:r>
          </w:p>
          <w:p w14:paraId="75C17BF9" w14:textId="77777777" w:rsidR="008D686F" w:rsidRPr="006710D0" w:rsidRDefault="008D686F" w:rsidP="006710D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ABDFB51" w14:textId="77777777" w:rsidR="008D686F" w:rsidRPr="006710D0" w:rsidRDefault="008D686F" w:rsidP="006710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0D0">
              <w:rPr>
                <w:rFonts w:ascii="Times New Roman" w:hAnsi="Times New Roman" w:cs="Times New Roman"/>
                <w:b/>
                <w:sz w:val="20"/>
                <w:szCs w:val="20"/>
              </w:rPr>
              <w:t>Значит, о чём мы будем говорить на уроке?</w:t>
            </w:r>
          </w:p>
          <w:p w14:paraId="055F0FA5" w14:textId="77777777" w:rsidR="00D10D6D" w:rsidRPr="006710D0" w:rsidRDefault="00D10D6D" w:rsidP="006710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0D0">
              <w:rPr>
                <w:rFonts w:ascii="Times New Roman" w:hAnsi="Times New Roman" w:cs="Times New Roman"/>
                <w:b/>
                <w:sz w:val="20"/>
                <w:szCs w:val="20"/>
              </w:rPr>
              <w:t>Показ снежинок</w:t>
            </w:r>
            <w:proofErr w:type="gramStart"/>
            <w:r w:rsidRPr="006710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937" w:type="pct"/>
          </w:tcPr>
          <w:p w14:paraId="6144146B" w14:textId="77777777" w:rsidR="00175E2E" w:rsidRPr="006710D0" w:rsidRDefault="00175E2E" w:rsidP="006710D0">
            <w:pPr>
              <w:pStyle w:val="a9"/>
              <w:shd w:val="clear" w:color="auto" w:fill="auto"/>
              <w:rPr>
                <w:bCs/>
                <w:sz w:val="20"/>
                <w:szCs w:val="20"/>
              </w:rPr>
            </w:pPr>
            <w:r w:rsidRPr="006710D0">
              <w:rPr>
                <w:bCs/>
                <w:sz w:val="20"/>
                <w:szCs w:val="20"/>
              </w:rPr>
              <w:t xml:space="preserve">Сауле красивая </w:t>
            </w:r>
            <w:proofErr w:type="spellStart"/>
            <w:r w:rsidRPr="006710D0">
              <w:rPr>
                <w:bCs/>
                <w:sz w:val="20"/>
                <w:szCs w:val="20"/>
              </w:rPr>
              <w:t>и.т</w:t>
            </w:r>
            <w:proofErr w:type="gramStart"/>
            <w:r w:rsidRPr="006710D0">
              <w:rPr>
                <w:bCs/>
                <w:sz w:val="20"/>
                <w:szCs w:val="20"/>
              </w:rPr>
              <w:t>.д</w:t>
            </w:r>
            <w:proofErr w:type="spellEnd"/>
            <w:proofErr w:type="gramEnd"/>
          </w:p>
          <w:p w14:paraId="0BD03447" w14:textId="77777777" w:rsidR="00175E2E" w:rsidRPr="006710D0" w:rsidRDefault="00175E2E" w:rsidP="006710D0">
            <w:pPr>
              <w:pStyle w:val="a9"/>
              <w:shd w:val="clear" w:color="auto" w:fill="auto"/>
              <w:rPr>
                <w:bCs/>
                <w:sz w:val="20"/>
                <w:szCs w:val="20"/>
              </w:rPr>
            </w:pPr>
          </w:p>
          <w:p w14:paraId="4D722E61" w14:textId="77777777" w:rsidR="00175E2E" w:rsidRPr="006710D0" w:rsidRDefault="00175E2E" w:rsidP="006710D0">
            <w:pPr>
              <w:pStyle w:val="a9"/>
              <w:shd w:val="clear" w:color="auto" w:fill="auto"/>
              <w:rPr>
                <w:bCs/>
                <w:sz w:val="20"/>
                <w:szCs w:val="20"/>
              </w:rPr>
            </w:pPr>
          </w:p>
          <w:p w14:paraId="306A2DFC" w14:textId="77777777" w:rsidR="00175E2E" w:rsidRPr="006710D0" w:rsidRDefault="00175E2E" w:rsidP="006710D0">
            <w:pPr>
              <w:pStyle w:val="a9"/>
              <w:shd w:val="clear" w:color="auto" w:fill="auto"/>
              <w:rPr>
                <w:bCs/>
                <w:sz w:val="20"/>
                <w:szCs w:val="20"/>
              </w:rPr>
            </w:pPr>
          </w:p>
          <w:p w14:paraId="7472E1DA" w14:textId="77777777" w:rsidR="00175E2E" w:rsidRPr="006710D0" w:rsidRDefault="00175E2E" w:rsidP="006710D0">
            <w:pPr>
              <w:pStyle w:val="a9"/>
              <w:shd w:val="clear" w:color="auto" w:fill="auto"/>
              <w:rPr>
                <w:bCs/>
                <w:sz w:val="20"/>
                <w:szCs w:val="20"/>
              </w:rPr>
            </w:pPr>
          </w:p>
          <w:p w14:paraId="764F6912" w14:textId="77777777" w:rsidR="00175E2E" w:rsidRPr="006710D0" w:rsidRDefault="00175E2E" w:rsidP="006710D0">
            <w:pPr>
              <w:pStyle w:val="a9"/>
              <w:shd w:val="clear" w:color="auto" w:fill="auto"/>
              <w:rPr>
                <w:bCs/>
                <w:sz w:val="20"/>
                <w:szCs w:val="20"/>
              </w:rPr>
            </w:pPr>
            <w:r w:rsidRPr="006710D0">
              <w:rPr>
                <w:bCs/>
                <w:sz w:val="20"/>
                <w:szCs w:val="20"/>
              </w:rPr>
              <w:t>Снег, Снежок</w:t>
            </w:r>
            <w:proofErr w:type="gramStart"/>
            <w:r w:rsidRPr="006710D0">
              <w:rPr>
                <w:bCs/>
                <w:sz w:val="20"/>
                <w:szCs w:val="20"/>
              </w:rPr>
              <w:t xml:space="preserve"> ,</w:t>
            </w:r>
            <w:proofErr w:type="gramEnd"/>
            <w:r w:rsidRPr="006710D0">
              <w:rPr>
                <w:bCs/>
                <w:sz w:val="20"/>
                <w:szCs w:val="20"/>
              </w:rPr>
              <w:t xml:space="preserve"> Снегопад</w:t>
            </w:r>
          </w:p>
          <w:p w14:paraId="5F7EC190" w14:textId="0738AEE6" w:rsidR="007F36A3" w:rsidRPr="006710D0" w:rsidRDefault="0065165D" w:rsidP="006710D0">
            <w:pPr>
              <w:pStyle w:val="a9"/>
              <w:shd w:val="clear" w:color="auto" w:fill="auto"/>
              <w:rPr>
                <w:rFonts w:eastAsia="Calibri"/>
                <w:sz w:val="20"/>
                <w:szCs w:val="20"/>
              </w:rPr>
            </w:pPr>
            <w:r w:rsidRPr="006710D0">
              <w:rPr>
                <w:rFonts w:eastAsia="Calibri"/>
                <w:sz w:val="20"/>
                <w:szCs w:val="20"/>
              </w:rPr>
              <w:t xml:space="preserve">. Переводят слова на </w:t>
            </w:r>
            <w:proofErr w:type="spellStart"/>
            <w:r w:rsidRPr="006710D0">
              <w:rPr>
                <w:rFonts w:eastAsia="Calibri"/>
                <w:sz w:val="20"/>
                <w:szCs w:val="20"/>
              </w:rPr>
              <w:t>каз</w:t>
            </w:r>
            <w:proofErr w:type="spellEnd"/>
            <w:r w:rsidRPr="006710D0">
              <w:rPr>
                <w:rFonts w:eastAsia="Calibri"/>
                <w:sz w:val="20"/>
                <w:szCs w:val="20"/>
              </w:rPr>
              <w:t>. язык</w:t>
            </w:r>
            <w:proofErr w:type="gramStart"/>
            <w:r w:rsidR="007F36A3" w:rsidRPr="006710D0">
              <w:rPr>
                <w:rFonts w:eastAsia="Calibri"/>
                <w:sz w:val="20"/>
                <w:szCs w:val="20"/>
              </w:rPr>
              <w:t>.</w:t>
            </w:r>
            <w:r w:rsidRPr="006710D0">
              <w:rPr>
                <w:rFonts w:eastAsia="Calibri"/>
                <w:sz w:val="20"/>
                <w:szCs w:val="20"/>
                <w:lang w:val="kk-KZ"/>
              </w:rPr>
              <w:t>С</w:t>
            </w:r>
            <w:proofErr w:type="gramEnd"/>
            <w:r w:rsidRPr="006710D0">
              <w:rPr>
                <w:rFonts w:eastAsia="Calibri"/>
                <w:sz w:val="20"/>
                <w:szCs w:val="20"/>
                <w:lang w:val="kk-KZ"/>
              </w:rPr>
              <w:t>нежок -Қар добы, снеговик ақ қала ,снегопад- қар жауады</w:t>
            </w:r>
            <w:r w:rsidRPr="006710D0">
              <w:rPr>
                <w:rFonts w:eastAsia="Calibri"/>
                <w:sz w:val="20"/>
                <w:szCs w:val="20"/>
              </w:rPr>
              <w:t xml:space="preserve"> </w:t>
            </w:r>
            <w:r w:rsidR="007F36A3" w:rsidRPr="006710D0">
              <w:rPr>
                <w:rFonts w:eastAsia="Calibri"/>
                <w:sz w:val="20"/>
                <w:szCs w:val="20"/>
              </w:rPr>
              <w:t>.</w:t>
            </w:r>
          </w:p>
          <w:p w14:paraId="1FC32DCC" w14:textId="3C95AAD9" w:rsidR="008D686F" w:rsidRPr="006710D0" w:rsidRDefault="008D686F" w:rsidP="006710D0">
            <w:pPr>
              <w:pStyle w:val="a9"/>
              <w:shd w:val="clear" w:color="auto" w:fill="auto"/>
              <w:rPr>
                <w:rFonts w:eastAsia="Calibri"/>
                <w:sz w:val="20"/>
                <w:szCs w:val="20"/>
                <w:lang w:val="kk-KZ"/>
              </w:rPr>
            </w:pPr>
          </w:p>
          <w:p w14:paraId="1DC0B2F8" w14:textId="77777777" w:rsidR="00A06A56" w:rsidRPr="006710D0" w:rsidRDefault="00A06A56" w:rsidP="006710D0">
            <w:pPr>
              <w:pStyle w:val="a9"/>
              <w:shd w:val="clear" w:color="auto" w:fill="auto"/>
              <w:rPr>
                <w:bCs/>
                <w:sz w:val="20"/>
                <w:szCs w:val="20"/>
              </w:rPr>
            </w:pPr>
            <w:r w:rsidRPr="006710D0">
              <w:rPr>
                <w:rFonts w:eastAsia="Calibri"/>
                <w:sz w:val="20"/>
                <w:szCs w:val="20"/>
              </w:rPr>
              <w:t>будем говорить о снеге, снегопаде.</w:t>
            </w:r>
          </w:p>
          <w:p w14:paraId="049E8EFE" w14:textId="77777777" w:rsidR="00A06A56" w:rsidRPr="006710D0" w:rsidRDefault="00D10D6D" w:rsidP="006710D0">
            <w:pPr>
              <w:pStyle w:val="a9"/>
              <w:shd w:val="clear" w:color="auto" w:fill="auto"/>
              <w:rPr>
                <w:bCs/>
                <w:sz w:val="20"/>
                <w:szCs w:val="20"/>
              </w:rPr>
            </w:pPr>
            <w:r w:rsidRPr="006710D0">
              <w:rPr>
                <w:bCs/>
                <w:sz w:val="20"/>
                <w:szCs w:val="20"/>
              </w:rPr>
              <w:t>Снежинка, снежинки, снегопад.</w:t>
            </w:r>
          </w:p>
          <w:p w14:paraId="258CBBAF" w14:textId="35BA1A9E" w:rsidR="00A06A56" w:rsidRPr="006710D0" w:rsidRDefault="00D10D6D" w:rsidP="006710D0">
            <w:pPr>
              <w:pStyle w:val="a9"/>
              <w:shd w:val="clear" w:color="auto" w:fill="auto"/>
              <w:rPr>
                <w:bCs/>
                <w:sz w:val="20"/>
                <w:szCs w:val="20"/>
                <w:lang w:val="kk-KZ"/>
              </w:rPr>
            </w:pPr>
            <w:r w:rsidRPr="006710D0">
              <w:rPr>
                <w:bCs/>
                <w:sz w:val="20"/>
                <w:szCs w:val="20"/>
              </w:rPr>
              <w:t>Дети определяют род существительных.</w:t>
            </w:r>
          </w:p>
        </w:tc>
        <w:tc>
          <w:tcPr>
            <w:tcW w:w="687" w:type="pct"/>
          </w:tcPr>
          <w:p w14:paraId="53D0153B" w14:textId="3F9BFCAF" w:rsidR="00A06A56" w:rsidRPr="006710D0" w:rsidRDefault="00A820B5" w:rsidP="006710D0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710D0">
              <w:rPr>
                <w:rFonts w:ascii="Times New Roman" w:eastAsia="Calibri" w:hAnsi="Times New Roman" w:cs="Times New Roman"/>
                <w:sz w:val="20"/>
                <w:szCs w:val="20"/>
              </w:rPr>
              <w:t>Слайд</w:t>
            </w:r>
          </w:p>
          <w:p w14:paraId="5F2E53DC" w14:textId="4FEE2B1E" w:rsidR="00A06A56" w:rsidRPr="006710D0" w:rsidRDefault="00A06A56" w:rsidP="006710D0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710D0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1137CDF" wp14:editId="52FB764F">
                  <wp:extent cx="902762" cy="600075"/>
                  <wp:effectExtent l="0" t="0" r="0" b="0"/>
                  <wp:docPr id="7" name="Рисунок 227" descr="ÐÐ°ÑÑÐ¸Ð½ÐºÐ¸ Ð¿Ð¾ Ð·Ð°Ð¿ÑÐ¾ÑÑ ÑÐ½ÐµÐ³ ÐºÐ°ÑÑÐ¸Ð½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ÑÐ½ÐµÐ³ ÐºÐ°ÑÑÐ¸Ð½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481" cy="6045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101942" w14:textId="64774DBD" w:rsidR="00A06A56" w:rsidRPr="006710D0" w:rsidRDefault="00A06A56" w:rsidP="006710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710D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A7ECF41" wp14:editId="4F2BACC3">
                  <wp:extent cx="904875" cy="601480"/>
                  <wp:effectExtent l="0" t="0" r="0" b="0"/>
                  <wp:docPr id="10" name="Рисунок 4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482" cy="6072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FA6018" w14:textId="5E39A4E2" w:rsidR="00A06A56" w:rsidRPr="006710D0" w:rsidRDefault="00A06A56" w:rsidP="006710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710D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69CDE4B" wp14:editId="5DB14E14">
                  <wp:extent cx="886377" cy="590550"/>
                  <wp:effectExtent l="0" t="0" r="0" b="0"/>
                  <wp:docPr id="229" name="Рисунок 229" descr="ÐÐ°ÑÑÐ¸Ð½ÐºÐ¸ Ð¿Ð¾ Ð·Ð°Ð¿ÑÐ¾ÑÑ ÑÐ½ÐµÐ³ ÐºÐ°ÑÑÐ¸Ð½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Ð°ÑÑÐ¸Ð½ÐºÐ¸ Ð¿Ð¾ Ð·Ð°Ð¿ÑÐ¾ÑÑ ÑÐ½ÐµÐ³ ÐºÐ°ÑÑÐ¸Ð½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886360" cy="5905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45399B" w14:textId="77777777" w:rsidR="00A06A56" w:rsidRPr="006710D0" w:rsidRDefault="00A06A56" w:rsidP="00671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0D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70EC067" wp14:editId="7E08AA61">
                  <wp:extent cx="918482" cy="514350"/>
                  <wp:effectExtent l="0" t="0" r="0" b="0"/>
                  <wp:docPr id="11" name="Рисунок 230" descr="ÐÐ°ÑÑÐ¸Ð½ÐºÐ¸ Ð¿Ð¾ Ð·Ð°Ð¿ÑÐ¾ÑÑ ÑÐ½ÐµÐ³ ÐºÐ°ÑÑÐ¸Ð½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ÐÐ°ÑÑÐ¸Ð½ÐºÐ¸ Ð¿Ð¾ Ð·Ð°Ð¿ÑÐ¾ÑÑ ÑÐ½ÐµÐ³ ÐºÐ°ÑÑÐ¸Ð½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705" cy="518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" w:type="pct"/>
          </w:tcPr>
          <w:p w14:paraId="07BFD4B1" w14:textId="77777777" w:rsidR="00A06A56" w:rsidRPr="006710D0" w:rsidRDefault="00A06A56" w:rsidP="006710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710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</w:t>
            </w:r>
          </w:p>
          <w:p w14:paraId="654F34A2" w14:textId="77777777" w:rsidR="00A06A56" w:rsidRPr="006710D0" w:rsidRDefault="00A06A56" w:rsidP="006710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710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Взаимооценка.</w:t>
            </w:r>
          </w:p>
          <w:p w14:paraId="2AA31CBF" w14:textId="77777777" w:rsidR="00A06A56" w:rsidRPr="006710D0" w:rsidRDefault="00A06A56" w:rsidP="006710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E928275" w14:textId="77777777" w:rsidR="00A06A56" w:rsidRPr="006710D0" w:rsidRDefault="00A06A56" w:rsidP="006710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0D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1E1C4AF" wp14:editId="4D431D3A">
                  <wp:extent cx="640080" cy="633984"/>
                  <wp:effectExtent l="0" t="0" r="7620" b="0"/>
                  <wp:docPr id="2" name="Рисунок 3" descr="Картинки по запросу картинки хорошее настро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и по запросу картинки хорошее настро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779" cy="648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10D0" w:rsidRPr="006710D0" w14:paraId="783F4A5E" w14:textId="77777777" w:rsidTr="006710D0">
        <w:tc>
          <w:tcPr>
            <w:tcW w:w="652" w:type="pct"/>
          </w:tcPr>
          <w:p w14:paraId="539A2C25" w14:textId="77777777" w:rsidR="00A06A56" w:rsidRPr="006710D0" w:rsidRDefault="00A06A56" w:rsidP="006710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0D0">
              <w:rPr>
                <w:rFonts w:ascii="Times New Roman" w:hAnsi="Times New Roman" w:cs="Times New Roman"/>
                <w:b/>
                <w:sz w:val="20"/>
                <w:szCs w:val="20"/>
              </w:rPr>
              <w:t>Середина урока</w:t>
            </w:r>
          </w:p>
          <w:p w14:paraId="5C9C67A6" w14:textId="77777777" w:rsidR="00A06A56" w:rsidRPr="006710D0" w:rsidRDefault="00A06A56" w:rsidP="006710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7412DD5" w14:textId="3ACE2F9B" w:rsidR="00A06A56" w:rsidRPr="006710D0" w:rsidRDefault="00D36858" w:rsidP="006710D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710D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6710D0">
              <w:rPr>
                <w:rFonts w:ascii="Times New Roman" w:hAnsi="Times New Roman" w:cs="Times New Roman"/>
                <w:b/>
                <w:sz w:val="20"/>
                <w:szCs w:val="20"/>
              </w:rPr>
              <w:t>5 мин</w:t>
            </w:r>
            <w:r w:rsidR="006710D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1912" w:type="pct"/>
            <w:gridSpan w:val="2"/>
          </w:tcPr>
          <w:p w14:paraId="1A883F1D" w14:textId="249A6022" w:rsidR="00A06A56" w:rsidRPr="006710D0" w:rsidRDefault="00A06A56" w:rsidP="006710D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6710D0"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  <w:t>III</w:t>
            </w:r>
            <w:r w:rsidRPr="006710D0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. Изучение нового материала.</w:t>
            </w:r>
          </w:p>
          <w:p w14:paraId="77EA0363" w14:textId="5166C321" w:rsidR="00D10D6D" w:rsidRPr="006710D0" w:rsidRDefault="00D10D6D" w:rsidP="006710D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710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урока: «Снегопад»</w:t>
            </w:r>
          </w:p>
          <w:p w14:paraId="6790F495" w14:textId="77777777" w:rsidR="00A820B5" w:rsidRPr="006710D0" w:rsidRDefault="00A820B5" w:rsidP="006710D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710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Цель урока:</w:t>
            </w:r>
          </w:p>
          <w:p w14:paraId="3F03EFA4" w14:textId="6E58AD77" w:rsidR="00D10D6D" w:rsidRPr="006710D0" w:rsidRDefault="00D10D6D" w:rsidP="006710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10D0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="00C03AB3" w:rsidRPr="006710D0">
              <w:rPr>
                <w:rFonts w:ascii="Times New Roman" w:eastAsia="Calibri" w:hAnsi="Times New Roman" w:cs="Times New Roman"/>
                <w:sz w:val="20"/>
                <w:szCs w:val="20"/>
              </w:rPr>
              <w:t>а уроке вы научитесь соблюдать правила постановки ударения. Научитесь  различать текст-рассуждение</w:t>
            </w:r>
          </w:p>
          <w:p w14:paraId="150D358E" w14:textId="77777777" w:rsidR="00D10D6D" w:rsidRPr="006710D0" w:rsidRDefault="00D10D6D" w:rsidP="006710D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36CC4D4C" w14:textId="77777777" w:rsidR="00A820B5" w:rsidRPr="006710D0" w:rsidRDefault="00A820B5" w:rsidP="006710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10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1.Запись сегодняшнего числа и темы урока</w:t>
            </w:r>
            <w:r w:rsidRPr="006710D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2ED6F68D" w14:textId="77777777" w:rsidR="00D13FFC" w:rsidRPr="006710D0" w:rsidRDefault="00D13FFC" w:rsidP="006710D0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07BD46A2" w14:textId="77777777" w:rsidR="00A820B5" w:rsidRPr="006710D0" w:rsidRDefault="00A820B5" w:rsidP="006710D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710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2.Словарная работа</w:t>
            </w:r>
          </w:p>
          <w:p w14:paraId="034B6C4D" w14:textId="77777777" w:rsidR="00A820B5" w:rsidRPr="006710D0" w:rsidRDefault="00A820B5" w:rsidP="006710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F868954" w14:textId="5B039E52" w:rsidR="00A06A56" w:rsidRPr="006710D0" w:rsidRDefault="00D13FFC" w:rsidP="006710D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710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="00A820B5" w:rsidRPr="006710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 w:rsidR="00D10D6D" w:rsidRPr="006710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Чтение стихотворения</w:t>
            </w:r>
          </w:p>
          <w:p w14:paraId="674F6708" w14:textId="34DDA5CD" w:rsidR="00A06A56" w:rsidRPr="006710D0" w:rsidRDefault="00A06A56" w:rsidP="006710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10D0">
              <w:rPr>
                <w:rFonts w:ascii="Times New Roman" w:eastAsia="Calibri" w:hAnsi="Times New Roman" w:cs="Times New Roman"/>
                <w:sz w:val="20"/>
                <w:szCs w:val="20"/>
              </w:rPr>
              <w:t>И. Сурикова.</w:t>
            </w:r>
          </w:p>
          <w:p w14:paraId="6C309710" w14:textId="77777777" w:rsidR="00A06A56" w:rsidRPr="006710D0" w:rsidRDefault="00A06A56" w:rsidP="006710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10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Снег </w:t>
            </w:r>
            <w:r w:rsidRPr="006710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пушистый</w:t>
            </w:r>
            <w:r w:rsidRPr="006710D0">
              <w:rPr>
                <w:rFonts w:ascii="Times New Roman" w:eastAsia="Calibri" w:hAnsi="Times New Roman" w:cs="Times New Roman"/>
                <w:sz w:val="20"/>
                <w:szCs w:val="20"/>
              </w:rPr>
              <w:t>, серебристый</w:t>
            </w:r>
          </w:p>
          <w:p w14:paraId="1F203601" w14:textId="77777777" w:rsidR="00A06A56" w:rsidRPr="006710D0" w:rsidRDefault="00A06A56" w:rsidP="006710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10D0">
              <w:rPr>
                <w:rFonts w:ascii="Times New Roman" w:eastAsia="Calibri" w:hAnsi="Times New Roman" w:cs="Times New Roman"/>
                <w:sz w:val="20"/>
                <w:szCs w:val="20"/>
              </w:rPr>
              <w:t>Мягким стелется ковром.</w:t>
            </w:r>
          </w:p>
          <w:p w14:paraId="31C47B23" w14:textId="77777777" w:rsidR="00A06A56" w:rsidRPr="006710D0" w:rsidRDefault="00A06A56" w:rsidP="006710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10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</w:t>
            </w:r>
            <w:r w:rsidRPr="006710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снежинки</w:t>
            </w:r>
            <w:r w:rsidRPr="006710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как </w:t>
            </w:r>
            <w:r w:rsidRPr="006710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пушинки</w:t>
            </w:r>
          </w:p>
          <w:p w14:paraId="59B4BF16" w14:textId="77777777" w:rsidR="00A06A56" w:rsidRPr="006710D0" w:rsidRDefault="00A06A56" w:rsidP="006710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10D0">
              <w:rPr>
                <w:rFonts w:ascii="Times New Roman" w:eastAsia="Calibri" w:hAnsi="Times New Roman" w:cs="Times New Roman"/>
                <w:sz w:val="20"/>
                <w:szCs w:val="20"/>
              </w:rPr>
              <w:t>Мягким стелятся ковром.</w:t>
            </w:r>
          </w:p>
          <w:p w14:paraId="061392E0" w14:textId="77777777" w:rsidR="00A06A56" w:rsidRPr="006710D0" w:rsidRDefault="00A06A56" w:rsidP="006710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7F653B9" w14:textId="77777777" w:rsidR="00A06A56" w:rsidRPr="006710D0" w:rsidRDefault="00A06A56" w:rsidP="006710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10D0">
              <w:rPr>
                <w:rFonts w:ascii="Times New Roman" w:eastAsia="Calibri" w:hAnsi="Times New Roman" w:cs="Times New Roman"/>
                <w:sz w:val="20"/>
                <w:szCs w:val="20"/>
              </w:rPr>
              <w:t>Определите жанр текста. Докажите.</w:t>
            </w:r>
          </w:p>
          <w:p w14:paraId="7FF6AA75" w14:textId="77777777" w:rsidR="00A06A56" w:rsidRPr="006710D0" w:rsidRDefault="00A06A56" w:rsidP="006710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10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предлагает рассмотреть иллюстрацию </w:t>
            </w:r>
            <w:r w:rsidRPr="006710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 стиху и ответить, подходит ли она к теме стихотворения</w:t>
            </w:r>
            <w:proofErr w:type="gramStart"/>
            <w:r w:rsidRPr="006710D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</w:p>
          <w:p w14:paraId="34F64AEF" w14:textId="77777777" w:rsidR="00A06A56" w:rsidRPr="006710D0" w:rsidRDefault="00A06A56" w:rsidP="006710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10D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67A5732F" w14:textId="362E8689" w:rsidR="00A06A56" w:rsidRPr="006710D0" w:rsidRDefault="00A06A56" w:rsidP="006710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10D0">
              <w:rPr>
                <w:rFonts w:ascii="Times New Roman" w:eastAsia="Calibri" w:hAnsi="Times New Roman" w:cs="Times New Roman"/>
                <w:sz w:val="20"/>
                <w:szCs w:val="20"/>
              </w:rPr>
              <w:t>Доказать свой ответ.</w:t>
            </w:r>
          </w:p>
          <w:p w14:paraId="5140D366" w14:textId="77777777" w:rsidR="00A06A56" w:rsidRPr="006710D0" w:rsidRDefault="00A06A56" w:rsidP="006710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10D0">
              <w:rPr>
                <w:rFonts w:ascii="Times New Roman" w:eastAsia="Calibri" w:hAnsi="Times New Roman" w:cs="Times New Roman"/>
                <w:sz w:val="20"/>
                <w:szCs w:val="20"/>
              </w:rPr>
              <w:t>- Найдите в тексте и выпишите в тетрадь выделенные слова. Объясни правописание</w:t>
            </w:r>
            <w:proofErr w:type="gramStart"/>
            <w:r w:rsidRPr="006710D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6710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6710D0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6710D0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6710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ши</w:t>
            </w:r>
            <w:r w:rsidRPr="006710D0">
              <w:rPr>
                <w:rFonts w:ascii="Times New Roman" w:eastAsia="Calibri" w:hAnsi="Times New Roman" w:cs="Times New Roman"/>
                <w:sz w:val="20"/>
                <w:szCs w:val="20"/>
              </w:rPr>
              <w:t>стый, сне</w:t>
            </w:r>
            <w:r w:rsidRPr="006710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жи</w:t>
            </w:r>
            <w:r w:rsidRPr="006710D0">
              <w:rPr>
                <w:rFonts w:ascii="Times New Roman" w:eastAsia="Calibri" w:hAnsi="Times New Roman" w:cs="Times New Roman"/>
                <w:sz w:val="20"/>
                <w:szCs w:val="20"/>
              </w:rPr>
              <w:t>нки, пу</w:t>
            </w:r>
            <w:r w:rsidRPr="006710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ши</w:t>
            </w:r>
            <w:r w:rsidRPr="006710D0">
              <w:rPr>
                <w:rFonts w:ascii="Times New Roman" w:eastAsia="Calibri" w:hAnsi="Times New Roman" w:cs="Times New Roman"/>
                <w:sz w:val="20"/>
                <w:szCs w:val="20"/>
              </w:rPr>
              <w:t>нки)</w:t>
            </w:r>
          </w:p>
          <w:p w14:paraId="3EFADD86" w14:textId="77777777" w:rsidR="00A06A56" w:rsidRPr="006710D0" w:rsidRDefault="00A06A56" w:rsidP="006710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10D0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2C527FF" wp14:editId="009C17AA">
                  <wp:extent cx="1219200" cy="914400"/>
                  <wp:effectExtent l="19050" t="0" r="0" b="0"/>
                  <wp:docPr id="231" name="Рисунок 13" descr="ÐÐ°ÑÑÐ¸Ð½ÐºÐ¸ Ð¿Ð¾ Ð·Ð°Ð¿ÑÐ¾ÑÑ Ð¶Ð¸ Ñ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ÐÐ°ÑÑÐ¸Ð½ÐºÐ¸ Ð¿Ð¾ Ð·Ð°Ð¿ÑÐ¾ÑÑ Ð¶Ð¸ Ñ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1145FB" w14:textId="77777777" w:rsidR="00A06A56" w:rsidRPr="006710D0" w:rsidRDefault="00A06A56" w:rsidP="006710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6B68207" w14:textId="31EC002D" w:rsidR="00A06A56" w:rsidRPr="006710D0" w:rsidRDefault="00A06A56" w:rsidP="006710D0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6710D0">
              <w:rPr>
                <w:b/>
                <w:bCs/>
                <w:color w:val="auto"/>
                <w:sz w:val="20"/>
                <w:szCs w:val="20"/>
              </w:rPr>
              <w:t>IV. Освоение изученного материала.</w:t>
            </w:r>
          </w:p>
          <w:p w14:paraId="02A72A34" w14:textId="77777777" w:rsidR="00A06A56" w:rsidRPr="006710D0" w:rsidRDefault="00D13FFC" w:rsidP="006710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10D0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  <w:r w:rsidR="00A06A56" w:rsidRPr="006710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</w:t>
            </w:r>
            <w:proofErr w:type="gramStart"/>
            <w:r w:rsidR="00A06A56" w:rsidRPr="006710D0">
              <w:rPr>
                <w:rFonts w:ascii="Times New Roman" w:eastAsia="Calibri" w:hAnsi="Times New Roman" w:cs="Times New Roman"/>
                <w:sz w:val="20"/>
                <w:szCs w:val="20"/>
              </w:rPr>
              <w:t>предлагает</w:t>
            </w:r>
            <w:proofErr w:type="gramEnd"/>
            <w:r w:rsidR="00A06A56" w:rsidRPr="006710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D73E4" w:rsidRPr="006710D0">
              <w:rPr>
                <w:rFonts w:ascii="Times New Roman" w:eastAsia="Calibri" w:hAnsi="Times New Roman" w:cs="Times New Roman"/>
                <w:sz w:val="20"/>
                <w:szCs w:val="20"/>
              </w:rPr>
              <w:t>продолжит предложение. К</w:t>
            </w:r>
            <w:r w:rsidR="00A06A56" w:rsidRPr="006710D0">
              <w:rPr>
                <w:rFonts w:ascii="Times New Roman" w:eastAsia="Calibri" w:hAnsi="Times New Roman" w:cs="Times New Roman"/>
                <w:sz w:val="20"/>
                <w:szCs w:val="20"/>
              </w:rPr>
              <w:t>акой бывает снег, используя слова в учебнике.</w:t>
            </w:r>
          </w:p>
          <w:p w14:paraId="620AB054" w14:textId="77777777" w:rsidR="00D13FFC" w:rsidRPr="006710D0" w:rsidRDefault="00D13FFC" w:rsidP="006710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10D0">
              <w:rPr>
                <w:rFonts w:ascii="Times New Roman" w:eastAsia="Calibri" w:hAnsi="Times New Roman" w:cs="Times New Roman"/>
                <w:sz w:val="20"/>
                <w:szCs w:val="20"/>
              </w:rPr>
              <w:t>Работа по карточкам:</w:t>
            </w:r>
            <w:proofErr w:type="gramStart"/>
            <w:r w:rsidRPr="006710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14:paraId="4F1B837F" w14:textId="77777777" w:rsidR="00D13FFC" w:rsidRPr="006710D0" w:rsidRDefault="00D13FFC" w:rsidP="006710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6710D0">
              <w:rPr>
                <w:rFonts w:ascii="Times New Roman" w:eastAsia="Calibri" w:hAnsi="Times New Roman" w:cs="Times New Roman"/>
                <w:sz w:val="20"/>
                <w:szCs w:val="20"/>
              </w:rPr>
              <w:t>Сильным</w:t>
            </w:r>
            <w:proofErr w:type="gramEnd"/>
            <w:r w:rsidRPr="006710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слабым выдаю карточки</w:t>
            </w:r>
          </w:p>
          <w:p w14:paraId="6D908F14" w14:textId="45CF7FFC" w:rsidR="00A06A56" w:rsidRPr="006710D0" w:rsidRDefault="00A06A56" w:rsidP="006710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DCDDA57" w14:textId="77777777" w:rsidR="00A06A56" w:rsidRPr="006710D0" w:rsidRDefault="00A06A56" w:rsidP="006710D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6710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Физминутка</w:t>
            </w:r>
            <w:proofErr w:type="spellEnd"/>
          </w:p>
          <w:p w14:paraId="3D3E20FC" w14:textId="77777777" w:rsidR="00A06A56" w:rsidRPr="006710D0" w:rsidRDefault="00A06A56" w:rsidP="006710D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384342C" w14:textId="446DC4E2" w:rsidR="00A06A56" w:rsidRPr="006710D0" w:rsidRDefault="00A06A56" w:rsidP="006710D0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6710D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Как на горке снег, снег,</w:t>
            </w:r>
          </w:p>
          <w:p w14:paraId="51D2408B" w14:textId="6867830B" w:rsidR="00A06A56" w:rsidRPr="006710D0" w:rsidRDefault="00A06A56" w:rsidP="006710D0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6710D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(встаем на носочки, руки вверх)</w:t>
            </w:r>
            <w:r w:rsidRPr="006710D0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6710D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И под горкой снег, снег.</w:t>
            </w:r>
          </w:p>
          <w:p w14:paraId="0A02F60E" w14:textId="661B21B3" w:rsidR="00A06A56" w:rsidRPr="006710D0" w:rsidRDefault="00A06A56" w:rsidP="006710D0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6710D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(приседаем)</w:t>
            </w:r>
            <w:r w:rsidRPr="006710D0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6710D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И на елке снег, снег,</w:t>
            </w:r>
          </w:p>
          <w:p w14:paraId="2EA63D98" w14:textId="39E8AEAA" w:rsidR="00A06A56" w:rsidRPr="006710D0" w:rsidRDefault="00A06A56" w:rsidP="006710D0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6710D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(встаем, руки в стороны)</w:t>
            </w:r>
            <w:r w:rsidRPr="006710D0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6710D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И под елкой снег, снег.</w:t>
            </w:r>
          </w:p>
          <w:p w14:paraId="3A95C723" w14:textId="2E81730B" w:rsidR="00A06A56" w:rsidRPr="006710D0" w:rsidRDefault="00A06A56" w:rsidP="006710D0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6710D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обхватываем себя руками)</w:t>
            </w:r>
            <w:r w:rsidRPr="006710D0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6710D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А под снегом спит медведь,</w:t>
            </w:r>
          </w:p>
          <w:p w14:paraId="1F05582B" w14:textId="37274B2F" w:rsidR="00A06A56" w:rsidRPr="006710D0" w:rsidRDefault="00A06A56" w:rsidP="006710D0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6710D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(покачались из стороны в сторону, руки согнутые в локтях, перед грудью, ладони от себя)</w:t>
            </w:r>
            <w:r w:rsidRPr="006710D0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6710D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Тише, тише, не шуметь</w:t>
            </w:r>
          </w:p>
          <w:p w14:paraId="2B1423EB" w14:textId="77777777" w:rsidR="00A06A56" w:rsidRPr="006710D0" w:rsidRDefault="00A06A56" w:rsidP="006710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10D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(пальчик к губам, шепотом)</w:t>
            </w:r>
          </w:p>
          <w:p w14:paraId="3EB2ADFC" w14:textId="77777777" w:rsidR="00D13FFC" w:rsidRPr="006710D0" w:rsidRDefault="00D13FFC" w:rsidP="006710D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</w:p>
          <w:p w14:paraId="67C97E8D" w14:textId="77777777" w:rsidR="00A06A56" w:rsidRPr="006710D0" w:rsidRDefault="00A06A56" w:rsidP="006710D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6710D0"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  <w:t>V</w:t>
            </w:r>
            <w:r w:rsidRPr="006710D0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. Закрепление изученного материала.</w:t>
            </w:r>
          </w:p>
          <w:p w14:paraId="3808D78A" w14:textId="77777777" w:rsidR="00D13FFC" w:rsidRPr="006710D0" w:rsidRDefault="00D13FFC" w:rsidP="006710D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6710D0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5.Показ картин:</w:t>
            </w:r>
          </w:p>
          <w:p w14:paraId="4641ADB0" w14:textId="77777777" w:rsidR="00D13FFC" w:rsidRPr="006710D0" w:rsidRDefault="00D13FFC" w:rsidP="006710D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6710D0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Санки,</w:t>
            </w:r>
            <w:r w:rsidR="00CE1647" w:rsidRPr="006710D0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6710D0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лыжи</w:t>
            </w:r>
            <w:proofErr w:type="gramStart"/>
            <w:r w:rsidR="00CE1647" w:rsidRPr="006710D0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6710D0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,</w:t>
            </w:r>
            <w:proofErr w:type="gramEnd"/>
            <w:r w:rsidRPr="006710D0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коньки</w:t>
            </w:r>
            <w:r w:rsidR="00CE1647" w:rsidRPr="006710D0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6710D0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,снежинки</w:t>
            </w:r>
            <w:r w:rsidR="0020412C" w:rsidRPr="006710D0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,</w:t>
            </w:r>
            <w:r w:rsidR="00CE1647" w:rsidRPr="006710D0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="0020412C" w:rsidRPr="006710D0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снеговик</w:t>
            </w:r>
          </w:p>
          <w:p w14:paraId="60B109A2" w14:textId="77777777" w:rsidR="0020412C" w:rsidRPr="006710D0" w:rsidRDefault="00D13FFC" w:rsidP="006710D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6710D0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А для чего нам эти предметы нужны?</w:t>
            </w:r>
          </w:p>
          <w:p w14:paraId="02CB7DBF" w14:textId="77777777" w:rsidR="0020412C" w:rsidRPr="006710D0" w:rsidRDefault="0020412C" w:rsidP="006710D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6710D0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В какое время года мы с ними пользуемся?</w:t>
            </w:r>
          </w:p>
          <w:p w14:paraId="53A3BF75" w14:textId="77777777" w:rsidR="00D13FFC" w:rsidRPr="006710D0" w:rsidRDefault="0020412C" w:rsidP="006710D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6710D0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Назовите мне зимние месяцы</w:t>
            </w:r>
          </w:p>
          <w:p w14:paraId="4BF4D8C0" w14:textId="77777777" w:rsidR="00D36858" w:rsidRPr="006710D0" w:rsidRDefault="00D36858" w:rsidP="006710D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6710D0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Кто знает стихи о снеге?</w:t>
            </w:r>
          </w:p>
          <w:p w14:paraId="0B2C2827" w14:textId="797C09E9" w:rsidR="00A06A56" w:rsidRPr="006710D0" w:rsidRDefault="0020412C" w:rsidP="006710D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710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6.</w:t>
            </w:r>
            <w:r w:rsidR="00A06A56" w:rsidRPr="006710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Работа</w:t>
            </w:r>
            <w:r w:rsidRPr="006710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 учебником</w:t>
            </w:r>
          </w:p>
          <w:p w14:paraId="380D10F2" w14:textId="2695268F" w:rsidR="0020412C" w:rsidRPr="006710D0" w:rsidRDefault="0020412C" w:rsidP="006710D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710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Чтение текста</w:t>
            </w:r>
          </w:p>
          <w:p w14:paraId="684FF744" w14:textId="77777777" w:rsidR="0020412C" w:rsidRPr="006710D0" w:rsidRDefault="0020412C" w:rsidP="006710D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ECDE65C" w14:textId="77777777" w:rsidR="0020412C" w:rsidRPr="006710D0" w:rsidRDefault="0020412C" w:rsidP="006710D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710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7.Чтение по цепочке</w:t>
            </w:r>
          </w:p>
          <w:p w14:paraId="1C0B3E87" w14:textId="77777777" w:rsidR="0020412C" w:rsidRPr="006710D0" w:rsidRDefault="0020412C" w:rsidP="006710D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66A721E" w14:textId="42F4F99E" w:rsidR="0020412C" w:rsidRPr="006710D0" w:rsidRDefault="0020412C" w:rsidP="006710D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710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8.Рассуждение текста</w:t>
            </w:r>
          </w:p>
          <w:p w14:paraId="6CA8E820" w14:textId="77777777" w:rsidR="00A26001" w:rsidRPr="006710D0" w:rsidRDefault="00A26001" w:rsidP="006710D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710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Прочитайте памятку о рассуждении</w:t>
            </w:r>
          </w:p>
          <w:p w14:paraId="26DDFDF3" w14:textId="77777777" w:rsidR="0020412C" w:rsidRPr="006710D0" w:rsidRDefault="0020412C" w:rsidP="006710D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D642387" w14:textId="77777777" w:rsidR="00A26001" w:rsidRPr="006710D0" w:rsidRDefault="0020412C" w:rsidP="006710D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710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9.</w:t>
            </w:r>
            <w:r w:rsidR="00A26001" w:rsidRPr="006710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Работа письменная.</w:t>
            </w:r>
          </w:p>
          <w:p w14:paraId="75B3BA1F" w14:textId="77777777" w:rsidR="0020412C" w:rsidRPr="006710D0" w:rsidRDefault="0020412C" w:rsidP="006710D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710D0">
              <w:rPr>
                <w:rFonts w:ascii="Times New Roman" w:eastAsia="Calibri" w:hAnsi="Times New Roman" w:cs="Times New Roman"/>
                <w:sz w:val="20"/>
                <w:szCs w:val="20"/>
              </w:rPr>
              <w:t>Выписывают из текста доказательства</w:t>
            </w:r>
            <w:r w:rsidRPr="006710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  <w:p w14:paraId="0AF82D6D" w14:textId="77777777" w:rsidR="0020412C" w:rsidRPr="006710D0" w:rsidRDefault="0020412C" w:rsidP="006710D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710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9.Разница слов </w:t>
            </w:r>
            <w:proofErr w:type="spellStart"/>
            <w:r w:rsidRPr="006710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красивый</w:t>
            </w:r>
            <w:proofErr w:type="gramStart"/>
            <w:r w:rsidRPr="006710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,к</w:t>
            </w:r>
            <w:proofErr w:type="gramEnd"/>
            <w:r w:rsidRPr="006710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расиво</w:t>
            </w:r>
            <w:proofErr w:type="spellEnd"/>
          </w:p>
          <w:p w14:paraId="2F9B66D5" w14:textId="77777777" w:rsidR="0020412C" w:rsidRPr="006710D0" w:rsidRDefault="0020412C" w:rsidP="006710D0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14:paraId="77C4B7A4" w14:textId="77777777" w:rsidR="0020412C" w:rsidRPr="006710D0" w:rsidRDefault="00A26001" w:rsidP="006710D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710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10.</w:t>
            </w:r>
            <w:r w:rsidR="0020412C" w:rsidRPr="006710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Игра</w:t>
            </w:r>
            <w:proofErr w:type="gramStart"/>
            <w:r w:rsidR="0020412C" w:rsidRPr="006710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  <w:r w:rsidR="0020412C" w:rsidRPr="006710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«Снежинки»</w:t>
            </w:r>
          </w:p>
          <w:p w14:paraId="58DE843A" w14:textId="5706AA24" w:rsidR="00A26001" w:rsidRPr="006710D0" w:rsidRDefault="00A26001" w:rsidP="006710D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710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Кидая дру</w:t>
            </w:r>
            <w:proofErr w:type="gramStart"/>
            <w:r w:rsidRPr="006710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г-</w:t>
            </w:r>
            <w:proofErr w:type="gramEnd"/>
            <w:r w:rsidRPr="006710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другу снежок называем слова и определяем  род слов</w:t>
            </w:r>
          </w:p>
          <w:p w14:paraId="6B8390D1" w14:textId="77777777" w:rsidR="00A26001" w:rsidRPr="006710D0" w:rsidRDefault="00A26001" w:rsidP="006710D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31578369" w14:textId="77777777" w:rsidR="00A26001" w:rsidRPr="006710D0" w:rsidRDefault="00A26001" w:rsidP="006710D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710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11.Составление </w:t>
            </w:r>
            <w:proofErr w:type="spellStart"/>
            <w:r w:rsidRPr="006710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предл</w:t>
            </w:r>
            <w:proofErr w:type="gramStart"/>
            <w:r w:rsidRPr="006710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.п</w:t>
            </w:r>
            <w:proofErr w:type="gramEnd"/>
            <w:r w:rsidRPr="006710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  <w:proofErr w:type="spellEnd"/>
            <w:r w:rsidRPr="006710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картине</w:t>
            </w:r>
          </w:p>
          <w:p w14:paraId="055912C3" w14:textId="77777777" w:rsidR="00A26001" w:rsidRPr="006710D0" w:rsidRDefault="00A26001" w:rsidP="006710D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5317E7C" w14:textId="77777777" w:rsidR="00A06A56" w:rsidRPr="006710D0" w:rsidRDefault="00A06A56" w:rsidP="006710D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10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Критерий</w:t>
            </w:r>
            <w:r w:rsidRPr="006710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6710D0">
              <w:rPr>
                <w:rFonts w:ascii="Times New Roman" w:hAnsi="Times New Roman" w:cs="Times New Roman"/>
                <w:sz w:val="20"/>
                <w:szCs w:val="20"/>
              </w:rPr>
              <w:t xml:space="preserve">определяет типы текстов по их </w:t>
            </w:r>
            <w:r w:rsidRPr="006710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особенностям повествование и описание.</w:t>
            </w:r>
          </w:p>
          <w:p w14:paraId="16CE2501" w14:textId="77777777" w:rsidR="00A06A56" w:rsidRPr="006710D0" w:rsidRDefault="00A06A56" w:rsidP="006710D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10D0">
              <w:rPr>
                <w:rFonts w:ascii="Times New Roman" w:hAnsi="Times New Roman" w:cs="Times New Roman"/>
                <w:b/>
                <w:sz w:val="20"/>
                <w:szCs w:val="20"/>
              </w:rPr>
              <w:t>Дескриптор</w:t>
            </w:r>
            <w:r w:rsidRPr="006710D0">
              <w:rPr>
                <w:rFonts w:ascii="Times New Roman" w:hAnsi="Times New Roman" w:cs="Times New Roman"/>
                <w:sz w:val="20"/>
                <w:szCs w:val="20"/>
              </w:rPr>
              <w:t>: определяет тип текста;</w:t>
            </w:r>
          </w:p>
          <w:p w14:paraId="7D6E558D" w14:textId="77777777" w:rsidR="00A06A56" w:rsidRPr="006710D0" w:rsidRDefault="00A06A56" w:rsidP="006710D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10D0">
              <w:rPr>
                <w:rFonts w:ascii="Times New Roman" w:eastAsia="Calibri" w:hAnsi="Times New Roman" w:cs="Times New Roman"/>
                <w:sz w:val="20"/>
                <w:szCs w:val="20"/>
              </w:rPr>
              <w:t>-объясняет особенности типа текста.</w:t>
            </w:r>
          </w:p>
          <w:p w14:paraId="0CD4F94A" w14:textId="77777777" w:rsidR="00A06A56" w:rsidRPr="006710D0" w:rsidRDefault="00A06A56" w:rsidP="006710D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10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(Г)</w:t>
            </w:r>
            <w:r w:rsidRPr="006710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Учитель предлагает составить предложения по схемам</w:t>
            </w:r>
          </w:p>
          <w:p w14:paraId="616C311F" w14:textId="77777777" w:rsidR="00A06A56" w:rsidRPr="006710D0" w:rsidRDefault="00A06A56" w:rsidP="006710D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10D0">
              <w:rPr>
                <w:rFonts w:ascii="Times New Roman" w:eastAsia="Calibri" w:hAnsi="Times New Roman" w:cs="Times New Roman"/>
                <w:sz w:val="20"/>
                <w:szCs w:val="20"/>
              </w:rPr>
              <w:t>1-я группа – {1}, и{2}</w:t>
            </w:r>
          </w:p>
          <w:p w14:paraId="0EA556AB" w14:textId="77777777" w:rsidR="00A06A56" w:rsidRPr="006710D0" w:rsidRDefault="00A06A56" w:rsidP="006710D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10D0">
              <w:rPr>
                <w:rFonts w:ascii="Times New Roman" w:eastAsia="Calibri" w:hAnsi="Times New Roman" w:cs="Times New Roman"/>
                <w:sz w:val="20"/>
                <w:szCs w:val="20"/>
              </w:rPr>
              <w:t>2-я группа – {1}, да{2}</w:t>
            </w:r>
          </w:p>
          <w:p w14:paraId="77FAA0E1" w14:textId="77777777" w:rsidR="00A06A56" w:rsidRPr="006710D0" w:rsidRDefault="00A06A56" w:rsidP="006710D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6710D0">
              <w:rPr>
                <w:rFonts w:ascii="Times New Roman" w:eastAsia="Calibri" w:hAnsi="Times New Roman" w:cs="Times New Roman"/>
                <w:sz w:val="20"/>
                <w:szCs w:val="20"/>
              </w:rPr>
              <w:t>3-я группа – {1},а{2</w:t>
            </w:r>
            <w:proofErr w:type="gramEnd"/>
          </w:p>
          <w:p w14:paraId="055234DA" w14:textId="2FA138A4" w:rsidR="00A06A56" w:rsidRPr="006710D0" w:rsidRDefault="00A06A56" w:rsidP="006710D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10D0">
              <w:rPr>
                <w:rFonts w:ascii="Times New Roman" w:eastAsia="Calibri" w:hAnsi="Times New Roman" w:cs="Times New Roman"/>
                <w:sz w:val="20"/>
                <w:szCs w:val="20"/>
              </w:rPr>
              <w:t>С помощью иллюстрации в учебнике и слов-помощников.</w:t>
            </w:r>
          </w:p>
        </w:tc>
        <w:tc>
          <w:tcPr>
            <w:tcW w:w="937" w:type="pct"/>
          </w:tcPr>
          <w:p w14:paraId="3DC244B2" w14:textId="77777777" w:rsidR="00A06A56" w:rsidRPr="006710D0" w:rsidRDefault="00A06A56" w:rsidP="006710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0D22EAA" w14:textId="77777777" w:rsidR="00A06A56" w:rsidRPr="006710D0" w:rsidRDefault="00A06A56" w:rsidP="006710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A550CF7" w14:textId="77777777" w:rsidR="00A06A56" w:rsidRPr="006710D0" w:rsidRDefault="00A06A56" w:rsidP="006710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BDF5E70" w14:textId="77777777" w:rsidR="00A06A56" w:rsidRPr="006710D0" w:rsidRDefault="00A06A56" w:rsidP="006710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336A829" w14:textId="77777777" w:rsidR="00A06A56" w:rsidRPr="006710D0" w:rsidRDefault="00A06A56" w:rsidP="006710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DDEC95" w14:textId="77777777" w:rsidR="00A06A56" w:rsidRPr="006710D0" w:rsidRDefault="00A06A56" w:rsidP="006710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6C9F91B" w14:textId="77777777" w:rsidR="00A06A56" w:rsidRPr="006710D0" w:rsidRDefault="00A06A56" w:rsidP="006710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D6646A5" w14:textId="77777777" w:rsidR="00A06A56" w:rsidRPr="006710D0" w:rsidRDefault="00A06A56" w:rsidP="006710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7B0E682" w14:textId="77777777" w:rsidR="00A06A56" w:rsidRPr="006710D0" w:rsidRDefault="00A820B5" w:rsidP="006710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10D0">
              <w:rPr>
                <w:rFonts w:ascii="Times New Roman" w:hAnsi="Times New Roman" w:cs="Times New Roman"/>
                <w:bCs/>
                <w:sz w:val="20"/>
                <w:szCs w:val="20"/>
              </w:rPr>
              <w:t>Двадцать третье января.</w:t>
            </w:r>
          </w:p>
          <w:p w14:paraId="6887D667" w14:textId="77777777" w:rsidR="00A820B5" w:rsidRPr="006710D0" w:rsidRDefault="00A820B5" w:rsidP="006710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10D0">
              <w:rPr>
                <w:rFonts w:ascii="Times New Roman" w:hAnsi="Times New Roman" w:cs="Times New Roman"/>
                <w:bCs/>
                <w:sz w:val="20"/>
                <w:szCs w:val="20"/>
              </w:rPr>
              <w:t>Снегопад.</w:t>
            </w:r>
          </w:p>
          <w:p w14:paraId="3E390AB4" w14:textId="77777777" w:rsidR="00A06A56" w:rsidRPr="006710D0" w:rsidRDefault="00A06A56" w:rsidP="006710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D5C7AB3" w14:textId="77777777" w:rsidR="00A06A56" w:rsidRPr="006710D0" w:rsidRDefault="00A06A56" w:rsidP="006710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FDC00AA" w14:textId="4B18E8AE" w:rsidR="00A06A56" w:rsidRPr="006710D0" w:rsidRDefault="00D13FFC" w:rsidP="006710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10D0">
              <w:rPr>
                <w:rFonts w:ascii="Times New Roman" w:hAnsi="Times New Roman" w:cs="Times New Roman"/>
                <w:bCs/>
                <w:sz w:val="20"/>
                <w:szCs w:val="20"/>
              </w:rPr>
              <w:t>Снегопад</w:t>
            </w:r>
          </w:p>
          <w:p w14:paraId="46125937" w14:textId="77777777" w:rsidR="00A06A56" w:rsidRPr="006710D0" w:rsidRDefault="00A06A56" w:rsidP="006710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8F57C8E" w14:textId="77777777" w:rsidR="009D73E4" w:rsidRPr="006710D0" w:rsidRDefault="009D73E4" w:rsidP="006710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CB82ACE" w14:textId="77777777" w:rsidR="009D73E4" w:rsidRPr="006710D0" w:rsidRDefault="009D73E4" w:rsidP="006710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04EE4CD" w14:textId="77777777" w:rsidR="00A06A56" w:rsidRPr="006710D0" w:rsidRDefault="00D10D6D" w:rsidP="006710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10D0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Определяют жанр. Стихотворение.</w:t>
            </w:r>
          </w:p>
          <w:p w14:paraId="3DAC3648" w14:textId="77777777" w:rsidR="00D10D6D" w:rsidRPr="006710D0" w:rsidRDefault="009D73E4" w:rsidP="006710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10D0">
              <w:rPr>
                <w:rFonts w:ascii="Times New Roman" w:hAnsi="Times New Roman" w:cs="Times New Roman"/>
                <w:bCs/>
                <w:sz w:val="20"/>
                <w:szCs w:val="20"/>
              </w:rPr>
              <w:t>Чтение хоро</w:t>
            </w:r>
            <w:r w:rsidR="00D10D6D" w:rsidRPr="006710D0">
              <w:rPr>
                <w:rFonts w:ascii="Times New Roman" w:hAnsi="Times New Roman" w:cs="Times New Roman"/>
                <w:bCs/>
                <w:sz w:val="20"/>
                <w:szCs w:val="20"/>
              </w:rPr>
              <w:t>м.</w:t>
            </w:r>
          </w:p>
          <w:p w14:paraId="12AB4FA3" w14:textId="77777777" w:rsidR="00A820B5" w:rsidRPr="006710D0" w:rsidRDefault="00A820B5" w:rsidP="006710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11ACDC5" w14:textId="77777777" w:rsidR="00A820B5" w:rsidRPr="006710D0" w:rsidRDefault="00A820B5" w:rsidP="006710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C54E931" w14:textId="77777777" w:rsidR="00D10D6D" w:rsidRPr="006710D0" w:rsidRDefault="009D73E4" w:rsidP="006710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10D0">
              <w:rPr>
                <w:rFonts w:ascii="Times New Roman" w:hAnsi="Times New Roman" w:cs="Times New Roman"/>
                <w:bCs/>
                <w:sz w:val="20"/>
                <w:szCs w:val="20"/>
              </w:rPr>
              <w:t>Выписывают слова написанные чёрным шрифтом.</w:t>
            </w:r>
          </w:p>
          <w:p w14:paraId="3082C27C" w14:textId="77777777" w:rsidR="009D73E4" w:rsidRPr="006710D0" w:rsidRDefault="009D73E4" w:rsidP="006710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10D0">
              <w:rPr>
                <w:rFonts w:ascii="Times New Roman" w:hAnsi="Times New Roman" w:cs="Times New Roman"/>
                <w:bCs/>
                <w:sz w:val="20"/>
                <w:szCs w:val="20"/>
              </w:rPr>
              <w:t>Вспоминают правописание ЖИ-ШИ</w:t>
            </w:r>
          </w:p>
          <w:p w14:paraId="236BE60A" w14:textId="77777777" w:rsidR="00A06A56" w:rsidRPr="006710D0" w:rsidRDefault="00A06A56" w:rsidP="006710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D64E30C" w14:textId="77777777" w:rsidR="00A06A56" w:rsidRPr="006710D0" w:rsidRDefault="00A06A56" w:rsidP="006710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2674643" w14:textId="77777777" w:rsidR="00A06A56" w:rsidRPr="006710D0" w:rsidRDefault="00A06A56" w:rsidP="006710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EFF3867" w14:textId="77777777" w:rsidR="00A06A56" w:rsidRPr="006710D0" w:rsidRDefault="00A06A56" w:rsidP="006710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023ACDF" w14:textId="77777777" w:rsidR="00A06A56" w:rsidRPr="006710D0" w:rsidRDefault="00A06A56" w:rsidP="006710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3ABBEC2" w14:textId="77777777" w:rsidR="00A06A56" w:rsidRPr="006710D0" w:rsidRDefault="00A06A56" w:rsidP="006710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EC1C07C" w14:textId="77777777" w:rsidR="00A06A56" w:rsidRPr="006710D0" w:rsidRDefault="00A06A56" w:rsidP="006710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A02551A" w14:textId="77777777" w:rsidR="00A06A56" w:rsidRPr="006710D0" w:rsidRDefault="00A06A56" w:rsidP="006710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6878A41" w14:textId="77777777" w:rsidR="00A06A56" w:rsidRPr="006710D0" w:rsidRDefault="00A06A56" w:rsidP="006710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8CFC836" w14:textId="77777777" w:rsidR="00A06A56" w:rsidRPr="006710D0" w:rsidRDefault="00A06A56" w:rsidP="006710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640AF56" w14:textId="77777777" w:rsidR="00A06A56" w:rsidRPr="006710D0" w:rsidRDefault="00A06A56" w:rsidP="006710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A93497E" w14:textId="77777777" w:rsidR="00A06A56" w:rsidRPr="006710D0" w:rsidRDefault="00A06A56" w:rsidP="006710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F7712AE" w14:textId="77777777" w:rsidR="00A06A56" w:rsidRPr="006710D0" w:rsidRDefault="00A06A56" w:rsidP="006710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61487FC" w14:textId="77777777" w:rsidR="00D13FFC" w:rsidRPr="006710D0" w:rsidRDefault="00D13FFC" w:rsidP="006710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10D0">
              <w:rPr>
                <w:rFonts w:ascii="Times New Roman" w:hAnsi="Times New Roman" w:cs="Times New Roman"/>
                <w:bCs/>
                <w:sz w:val="20"/>
                <w:szCs w:val="20"/>
              </w:rPr>
              <w:t>Снег бывает белый…</w:t>
            </w:r>
          </w:p>
          <w:p w14:paraId="7CB1A22A" w14:textId="77777777" w:rsidR="00D13FFC" w:rsidRPr="006710D0" w:rsidRDefault="00D13FFC" w:rsidP="006710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5A71A5F" w14:textId="77777777" w:rsidR="00A06A56" w:rsidRPr="006710D0" w:rsidRDefault="00A06A56" w:rsidP="006710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6AB84C1" w14:textId="77777777" w:rsidR="00A06A56" w:rsidRPr="006710D0" w:rsidRDefault="00A06A56" w:rsidP="006710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D10BC93" w14:textId="77777777" w:rsidR="00A06A56" w:rsidRPr="006710D0" w:rsidRDefault="00A06A56" w:rsidP="006710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61F32C9" w14:textId="77777777" w:rsidR="00A06A56" w:rsidRPr="006710D0" w:rsidRDefault="00A06A56" w:rsidP="006710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EC2BB3" w14:textId="77777777" w:rsidR="00A06A56" w:rsidRPr="006710D0" w:rsidRDefault="00A06A56" w:rsidP="006710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0555456" w14:textId="77777777" w:rsidR="00A06A56" w:rsidRPr="006710D0" w:rsidRDefault="00A06A56" w:rsidP="006710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10D0">
              <w:rPr>
                <w:rFonts w:ascii="Times New Roman" w:eastAsia="Calibri" w:hAnsi="Times New Roman" w:cs="Times New Roman"/>
                <w:sz w:val="20"/>
                <w:szCs w:val="20"/>
              </w:rPr>
              <w:t>Работают в парах. Составляют предложение.</w:t>
            </w:r>
          </w:p>
          <w:p w14:paraId="549126B5" w14:textId="77777777" w:rsidR="00A06A56" w:rsidRPr="006710D0" w:rsidRDefault="00A06A56" w:rsidP="006710D0">
            <w:pPr>
              <w:pStyle w:val="a9"/>
              <w:shd w:val="clear" w:color="auto" w:fill="auto"/>
              <w:rPr>
                <w:bCs/>
                <w:sz w:val="20"/>
                <w:szCs w:val="20"/>
              </w:rPr>
            </w:pPr>
          </w:p>
          <w:p w14:paraId="5F86C1D2" w14:textId="77777777" w:rsidR="00A06A56" w:rsidRPr="006710D0" w:rsidRDefault="00A06A56" w:rsidP="006710D0">
            <w:pPr>
              <w:pStyle w:val="a9"/>
              <w:shd w:val="clear" w:color="auto" w:fill="auto"/>
              <w:rPr>
                <w:bCs/>
                <w:sz w:val="20"/>
                <w:szCs w:val="20"/>
              </w:rPr>
            </w:pPr>
          </w:p>
          <w:p w14:paraId="4FC68DD9" w14:textId="77777777" w:rsidR="00A06A56" w:rsidRPr="006710D0" w:rsidRDefault="00A06A56" w:rsidP="006710D0">
            <w:pPr>
              <w:pStyle w:val="a9"/>
              <w:shd w:val="clear" w:color="auto" w:fill="auto"/>
              <w:rPr>
                <w:bCs/>
                <w:sz w:val="20"/>
                <w:szCs w:val="20"/>
              </w:rPr>
            </w:pPr>
          </w:p>
          <w:p w14:paraId="0F3CA1A4" w14:textId="77777777" w:rsidR="00A06A56" w:rsidRPr="006710D0" w:rsidRDefault="00A06A56" w:rsidP="006710D0">
            <w:pPr>
              <w:pStyle w:val="a9"/>
              <w:shd w:val="clear" w:color="auto" w:fill="auto"/>
              <w:rPr>
                <w:bCs/>
                <w:sz w:val="20"/>
                <w:szCs w:val="20"/>
              </w:rPr>
            </w:pPr>
          </w:p>
          <w:p w14:paraId="2411C1F5" w14:textId="77777777" w:rsidR="00A06A56" w:rsidRPr="006710D0" w:rsidRDefault="00022888" w:rsidP="006710D0">
            <w:pPr>
              <w:pStyle w:val="a9"/>
              <w:shd w:val="clear" w:color="auto" w:fill="auto"/>
              <w:rPr>
                <w:bCs/>
                <w:sz w:val="20"/>
                <w:szCs w:val="20"/>
              </w:rPr>
            </w:pPr>
            <w:r w:rsidRPr="006710D0">
              <w:rPr>
                <w:bCs/>
                <w:sz w:val="20"/>
                <w:szCs w:val="20"/>
              </w:rPr>
              <w:t>Картины</w:t>
            </w:r>
          </w:p>
          <w:p w14:paraId="584AA261" w14:textId="77777777" w:rsidR="00A06A56" w:rsidRPr="006710D0" w:rsidRDefault="00A06A56" w:rsidP="006710D0">
            <w:pPr>
              <w:pStyle w:val="a9"/>
              <w:shd w:val="clear" w:color="auto" w:fill="auto"/>
              <w:rPr>
                <w:bCs/>
                <w:sz w:val="20"/>
                <w:szCs w:val="20"/>
              </w:rPr>
            </w:pPr>
          </w:p>
          <w:p w14:paraId="42443CED" w14:textId="77777777" w:rsidR="00A06A56" w:rsidRPr="006710D0" w:rsidRDefault="00A06A56" w:rsidP="006710D0">
            <w:pPr>
              <w:pStyle w:val="a9"/>
              <w:shd w:val="clear" w:color="auto" w:fill="auto"/>
              <w:rPr>
                <w:bCs/>
                <w:sz w:val="20"/>
                <w:szCs w:val="20"/>
              </w:rPr>
            </w:pPr>
          </w:p>
          <w:p w14:paraId="4EE23A32" w14:textId="77777777" w:rsidR="00A06A56" w:rsidRPr="006710D0" w:rsidRDefault="00A06A56" w:rsidP="006710D0">
            <w:pPr>
              <w:pStyle w:val="a9"/>
              <w:shd w:val="clear" w:color="auto" w:fill="auto"/>
              <w:rPr>
                <w:bCs/>
                <w:sz w:val="20"/>
                <w:szCs w:val="20"/>
              </w:rPr>
            </w:pPr>
          </w:p>
          <w:p w14:paraId="57DF71CB" w14:textId="77777777" w:rsidR="00A06A56" w:rsidRPr="006710D0" w:rsidRDefault="00A06A56" w:rsidP="006710D0">
            <w:pPr>
              <w:pStyle w:val="a9"/>
              <w:shd w:val="clear" w:color="auto" w:fill="auto"/>
              <w:rPr>
                <w:bCs/>
                <w:sz w:val="20"/>
                <w:szCs w:val="20"/>
              </w:rPr>
            </w:pPr>
          </w:p>
          <w:p w14:paraId="321D6C96" w14:textId="77777777" w:rsidR="00A06A56" w:rsidRPr="006710D0" w:rsidRDefault="00A06A56" w:rsidP="006710D0">
            <w:pPr>
              <w:pStyle w:val="a9"/>
              <w:shd w:val="clear" w:color="auto" w:fill="auto"/>
              <w:rPr>
                <w:bCs/>
                <w:sz w:val="20"/>
                <w:szCs w:val="20"/>
              </w:rPr>
            </w:pPr>
          </w:p>
          <w:p w14:paraId="2DDB894A" w14:textId="77777777" w:rsidR="00A06A56" w:rsidRPr="006710D0" w:rsidRDefault="00A06A56" w:rsidP="006710D0">
            <w:pPr>
              <w:pStyle w:val="a9"/>
              <w:shd w:val="clear" w:color="auto" w:fill="auto"/>
              <w:rPr>
                <w:bCs/>
                <w:sz w:val="20"/>
                <w:szCs w:val="20"/>
              </w:rPr>
            </w:pPr>
          </w:p>
          <w:p w14:paraId="5A2EAAB5" w14:textId="77777777" w:rsidR="00A06A56" w:rsidRPr="006710D0" w:rsidRDefault="00A06A56" w:rsidP="006710D0">
            <w:pPr>
              <w:pStyle w:val="a9"/>
              <w:shd w:val="clear" w:color="auto" w:fill="auto"/>
              <w:rPr>
                <w:bCs/>
                <w:sz w:val="20"/>
                <w:szCs w:val="20"/>
              </w:rPr>
            </w:pPr>
          </w:p>
          <w:p w14:paraId="4B57BEE4" w14:textId="77777777" w:rsidR="00A06A56" w:rsidRPr="006710D0" w:rsidRDefault="00A06A56" w:rsidP="006710D0">
            <w:pPr>
              <w:pStyle w:val="a9"/>
              <w:shd w:val="clear" w:color="auto" w:fill="auto"/>
              <w:rPr>
                <w:bCs/>
                <w:sz w:val="20"/>
                <w:szCs w:val="20"/>
              </w:rPr>
            </w:pPr>
          </w:p>
          <w:p w14:paraId="00430234" w14:textId="77777777" w:rsidR="00A06A56" w:rsidRPr="006710D0" w:rsidRDefault="0020412C" w:rsidP="006710D0">
            <w:pPr>
              <w:pStyle w:val="a9"/>
              <w:shd w:val="clear" w:color="auto" w:fill="auto"/>
              <w:rPr>
                <w:bCs/>
                <w:sz w:val="20"/>
                <w:szCs w:val="20"/>
              </w:rPr>
            </w:pPr>
            <w:r w:rsidRPr="006710D0">
              <w:rPr>
                <w:bCs/>
                <w:sz w:val="20"/>
                <w:szCs w:val="20"/>
              </w:rPr>
              <w:t>Чтобы мы катались.</w:t>
            </w:r>
          </w:p>
          <w:p w14:paraId="25B84269" w14:textId="77777777" w:rsidR="0020412C" w:rsidRPr="006710D0" w:rsidRDefault="0020412C" w:rsidP="006710D0">
            <w:pPr>
              <w:pStyle w:val="a9"/>
              <w:shd w:val="clear" w:color="auto" w:fill="auto"/>
              <w:rPr>
                <w:bCs/>
                <w:sz w:val="20"/>
                <w:szCs w:val="20"/>
              </w:rPr>
            </w:pPr>
            <w:r w:rsidRPr="006710D0">
              <w:rPr>
                <w:bCs/>
                <w:sz w:val="20"/>
                <w:szCs w:val="20"/>
              </w:rPr>
              <w:t>Зимой</w:t>
            </w:r>
          </w:p>
          <w:p w14:paraId="28D86E7E" w14:textId="77777777" w:rsidR="0020412C" w:rsidRPr="006710D0" w:rsidRDefault="0020412C" w:rsidP="006710D0">
            <w:pPr>
              <w:pStyle w:val="a9"/>
              <w:shd w:val="clear" w:color="auto" w:fill="auto"/>
              <w:rPr>
                <w:bCs/>
                <w:sz w:val="20"/>
                <w:szCs w:val="20"/>
              </w:rPr>
            </w:pPr>
          </w:p>
          <w:p w14:paraId="1213B06B" w14:textId="77777777" w:rsidR="0020412C" w:rsidRPr="006710D0" w:rsidRDefault="0020412C" w:rsidP="006710D0">
            <w:pPr>
              <w:pStyle w:val="a9"/>
              <w:shd w:val="clear" w:color="auto" w:fill="auto"/>
              <w:rPr>
                <w:bCs/>
                <w:sz w:val="20"/>
                <w:szCs w:val="20"/>
              </w:rPr>
            </w:pPr>
          </w:p>
          <w:p w14:paraId="1863A7C7" w14:textId="77777777" w:rsidR="0020412C" w:rsidRPr="006710D0" w:rsidRDefault="0020412C" w:rsidP="006710D0">
            <w:pPr>
              <w:pStyle w:val="a9"/>
              <w:shd w:val="clear" w:color="auto" w:fill="auto"/>
              <w:rPr>
                <w:bCs/>
                <w:sz w:val="20"/>
                <w:szCs w:val="20"/>
              </w:rPr>
            </w:pPr>
            <w:r w:rsidRPr="006710D0">
              <w:rPr>
                <w:bCs/>
                <w:sz w:val="20"/>
                <w:szCs w:val="20"/>
              </w:rPr>
              <w:t>Декабрь</w:t>
            </w:r>
            <w:proofErr w:type="gramStart"/>
            <w:r w:rsidRPr="006710D0">
              <w:rPr>
                <w:bCs/>
                <w:sz w:val="20"/>
                <w:szCs w:val="20"/>
              </w:rPr>
              <w:t xml:space="preserve"> ,</w:t>
            </w:r>
            <w:proofErr w:type="spellStart"/>
            <w:proofErr w:type="gramEnd"/>
            <w:r w:rsidRPr="006710D0">
              <w:rPr>
                <w:bCs/>
                <w:sz w:val="20"/>
                <w:szCs w:val="20"/>
              </w:rPr>
              <w:t>Январь,Февраль</w:t>
            </w:r>
            <w:proofErr w:type="spellEnd"/>
          </w:p>
          <w:p w14:paraId="42284BE5" w14:textId="77777777" w:rsidR="0020412C" w:rsidRPr="006710D0" w:rsidRDefault="0020412C" w:rsidP="006710D0">
            <w:pPr>
              <w:pStyle w:val="a9"/>
              <w:shd w:val="clear" w:color="auto" w:fill="auto"/>
              <w:rPr>
                <w:bCs/>
                <w:sz w:val="20"/>
                <w:szCs w:val="20"/>
              </w:rPr>
            </w:pPr>
          </w:p>
          <w:p w14:paraId="1EF4586D" w14:textId="77777777" w:rsidR="00A06A56" w:rsidRPr="006710D0" w:rsidRDefault="00A06A56" w:rsidP="006710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10D0">
              <w:rPr>
                <w:rFonts w:ascii="Times New Roman" w:eastAsia="Calibri" w:hAnsi="Times New Roman" w:cs="Times New Roman"/>
                <w:sz w:val="20"/>
                <w:szCs w:val="20"/>
              </w:rPr>
              <w:t>Работают индивидуально с текстом, выписывают предложение.</w:t>
            </w:r>
          </w:p>
          <w:p w14:paraId="1EF104F9" w14:textId="77777777" w:rsidR="00A06A56" w:rsidRPr="006710D0" w:rsidRDefault="00A06A56" w:rsidP="006710D0">
            <w:pPr>
              <w:pStyle w:val="a9"/>
              <w:shd w:val="clear" w:color="auto" w:fill="auto"/>
              <w:rPr>
                <w:bCs/>
                <w:sz w:val="20"/>
                <w:szCs w:val="20"/>
              </w:rPr>
            </w:pPr>
          </w:p>
          <w:p w14:paraId="1F5880DA" w14:textId="77777777" w:rsidR="00A06A56" w:rsidRPr="006710D0" w:rsidRDefault="00A26001" w:rsidP="006710D0">
            <w:pPr>
              <w:pStyle w:val="a9"/>
              <w:shd w:val="clear" w:color="auto" w:fill="auto"/>
              <w:rPr>
                <w:bCs/>
                <w:sz w:val="20"/>
                <w:szCs w:val="20"/>
              </w:rPr>
            </w:pPr>
            <w:r w:rsidRPr="006710D0">
              <w:rPr>
                <w:bCs/>
                <w:sz w:val="20"/>
                <w:szCs w:val="20"/>
              </w:rPr>
              <w:t>Потому что первый снег самый красивый.</w:t>
            </w:r>
          </w:p>
          <w:p w14:paraId="2153EE1C" w14:textId="77777777" w:rsidR="00A06A56" w:rsidRPr="006710D0" w:rsidRDefault="00A06A56" w:rsidP="006710D0">
            <w:pPr>
              <w:pStyle w:val="a9"/>
              <w:shd w:val="clear" w:color="auto" w:fill="auto"/>
              <w:rPr>
                <w:bCs/>
                <w:sz w:val="20"/>
                <w:szCs w:val="20"/>
              </w:rPr>
            </w:pPr>
          </w:p>
          <w:p w14:paraId="2BE26384" w14:textId="77777777" w:rsidR="00A26001" w:rsidRPr="006710D0" w:rsidRDefault="00A26001" w:rsidP="006710D0">
            <w:pPr>
              <w:pStyle w:val="a9"/>
              <w:shd w:val="clear" w:color="auto" w:fill="auto"/>
              <w:rPr>
                <w:bCs/>
                <w:sz w:val="20"/>
                <w:szCs w:val="20"/>
              </w:rPr>
            </w:pPr>
          </w:p>
          <w:p w14:paraId="27109366" w14:textId="77777777" w:rsidR="00A26001" w:rsidRPr="006710D0" w:rsidRDefault="00A26001" w:rsidP="006710D0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1F37EBB" w14:textId="77777777" w:rsidR="00A26001" w:rsidRPr="006710D0" w:rsidRDefault="00A26001" w:rsidP="006710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519B22" w14:textId="77777777" w:rsidR="00A26001" w:rsidRPr="006710D0" w:rsidRDefault="00A26001" w:rsidP="006710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B940F8" w14:textId="77777777" w:rsidR="00A26001" w:rsidRPr="006710D0" w:rsidRDefault="00A26001" w:rsidP="006710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FE26DC" w14:textId="77777777" w:rsidR="00A06A56" w:rsidRPr="006710D0" w:rsidRDefault="00A26001" w:rsidP="00671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0D0">
              <w:rPr>
                <w:rFonts w:ascii="Times New Roman" w:hAnsi="Times New Roman" w:cs="Times New Roman"/>
                <w:sz w:val="20"/>
                <w:szCs w:val="20"/>
              </w:rPr>
              <w:t>Снег м.р.</w:t>
            </w:r>
          </w:p>
          <w:p w14:paraId="798AB897" w14:textId="77777777" w:rsidR="00D36858" w:rsidRPr="006710D0" w:rsidRDefault="00D36858" w:rsidP="006710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8DA3F51" w14:textId="77777777" w:rsidR="00D36858" w:rsidRPr="006710D0" w:rsidRDefault="00D36858" w:rsidP="006710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7BBB1F6" w14:textId="77777777" w:rsidR="00D36858" w:rsidRPr="006710D0" w:rsidRDefault="00D36858" w:rsidP="00671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0D0">
              <w:rPr>
                <w:rFonts w:ascii="Times New Roman" w:hAnsi="Times New Roman" w:cs="Times New Roman"/>
                <w:sz w:val="20"/>
                <w:szCs w:val="20"/>
              </w:rPr>
              <w:t>Выпал снег</w:t>
            </w:r>
            <w:proofErr w:type="gramStart"/>
            <w:r w:rsidRPr="006710D0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710D0">
              <w:rPr>
                <w:rFonts w:ascii="Times New Roman" w:hAnsi="Times New Roman" w:cs="Times New Roman"/>
                <w:sz w:val="20"/>
                <w:szCs w:val="20"/>
              </w:rPr>
              <w:t>и дети начали играть.</w:t>
            </w:r>
          </w:p>
          <w:p w14:paraId="36A6F24D" w14:textId="77777777" w:rsidR="00D36858" w:rsidRPr="006710D0" w:rsidRDefault="00D36858" w:rsidP="00671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0D0">
              <w:rPr>
                <w:rFonts w:ascii="Times New Roman" w:hAnsi="Times New Roman" w:cs="Times New Roman"/>
                <w:sz w:val="20"/>
                <w:szCs w:val="20"/>
              </w:rPr>
              <w:t>Коля лепит снеговика</w:t>
            </w:r>
            <w:proofErr w:type="gramStart"/>
            <w:r w:rsidRPr="006710D0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710D0">
              <w:rPr>
                <w:rFonts w:ascii="Times New Roman" w:hAnsi="Times New Roman" w:cs="Times New Roman"/>
                <w:sz w:val="20"/>
                <w:szCs w:val="20"/>
              </w:rPr>
              <w:t xml:space="preserve"> а Яна помогает.</w:t>
            </w:r>
          </w:p>
          <w:p w14:paraId="3DAA35D6" w14:textId="77777777" w:rsidR="00D36858" w:rsidRPr="006710D0" w:rsidRDefault="00D36858" w:rsidP="00671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0D0">
              <w:rPr>
                <w:rFonts w:ascii="Times New Roman" w:hAnsi="Times New Roman" w:cs="Times New Roman"/>
                <w:sz w:val="20"/>
                <w:szCs w:val="20"/>
              </w:rPr>
              <w:t>Дети в снежки играют</w:t>
            </w:r>
            <w:proofErr w:type="gramStart"/>
            <w:r w:rsidRPr="006710D0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710D0">
              <w:rPr>
                <w:rFonts w:ascii="Times New Roman" w:hAnsi="Times New Roman" w:cs="Times New Roman"/>
                <w:sz w:val="20"/>
                <w:szCs w:val="20"/>
              </w:rPr>
              <w:t xml:space="preserve"> но Андрей сидит.</w:t>
            </w:r>
          </w:p>
        </w:tc>
        <w:tc>
          <w:tcPr>
            <w:tcW w:w="687" w:type="pct"/>
          </w:tcPr>
          <w:p w14:paraId="45E01F9E" w14:textId="77777777" w:rsidR="00A06A56" w:rsidRPr="006710D0" w:rsidRDefault="00D10D6D" w:rsidP="006710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0D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Слайд</w:t>
            </w:r>
          </w:p>
          <w:p w14:paraId="4229D82D" w14:textId="77777777" w:rsidR="00A06A56" w:rsidRPr="006710D0" w:rsidRDefault="00A06A56" w:rsidP="006710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A56FFC7" w14:textId="77777777" w:rsidR="00A06A56" w:rsidRPr="006710D0" w:rsidRDefault="00A06A56" w:rsidP="006710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69F4F6E" w14:textId="77777777" w:rsidR="00A820B5" w:rsidRPr="006710D0" w:rsidRDefault="00A820B5" w:rsidP="006710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8B71C82" w14:textId="77777777" w:rsidR="00A820B5" w:rsidRPr="006710D0" w:rsidRDefault="00A820B5" w:rsidP="006710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3CD7021" w14:textId="77777777" w:rsidR="00A820B5" w:rsidRPr="006710D0" w:rsidRDefault="00A820B5" w:rsidP="006710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B539813" w14:textId="77777777" w:rsidR="00A820B5" w:rsidRPr="006710D0" w:rsidRDefault="00A820B5" w:rsidP="006710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0FDF4EF" w14:textId="77777777" w:rsidR="00A820B5" w:rsidRPr="006710D0" w:rsidRDefault="00A820B5" w:rsidP="006710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9AA3B1C" w14:textId="77777777" w:rsidR="00A820B5" w:rsidRPr="006710D0" w:rsidRDefault="00A820B5" w:rsidP="006710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2AA632F" w14:textId="77777777" w:rsidR="00A820B5" w:rsidRPr="006710D0" w:rsidRDefault="00A820B5" w:rsidP="006710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DABDCE3" w14:textId="77777777" w:rsidR="00A820B5" w:rsidRPr="006710D0" w:rsidRDefault="00A820B5" w:rsidP="006710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545CFFF" w14:textId="77777777" w:rsidR="00A820B5" w:rsidRPr="006710D0" w:rsidRDefault="00A820B5" w:rsidP="006710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2495A2D" w14:textId="77777777" w:rsidR="00A820B5" w:rsidRPr="006710D0" w:rsidRDefault="00A820B5" w:rsidP="006710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31569CF" w14:textId="77777777" w:rsidR="00A820B5" w:rsidRPr="006710D0" w:rsidRDefault="00A820B5" w:rsidP="006710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788EE9B" w14:textId="77777777" w:rsidR="00A820B5" w:rsidRPr="006710D0" w:rsidRDefault="00A820B5" w:rsidP="006710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B36AA4C" w14:textId="77777777" w:rsidR="00A820B5" w:rsidRPr="006710D0" w:rsidRDefault="00A820B5" w:rsidP="006710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B2FE500" w14:textId="77777777" w:rsidR="00A820B5" w:rsidRPr="006710D0" w:rsidRDefault="00D13FFC" w:rsidP="006710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10D0">
              <w:rPr>
                <w:rFonts w:ascii="Times New Roman" w:eastAsia="Calibri" w:hAnsi="Times New Roman" w:cs="Times New Roman"/>
                <w:sz w:val="20"/>
                <w:szCs w:val="20"/>
              </w:rPr>
              <w:t>Упр. 1</w:t>
            </w:r>
          </w:p>
          <w:p w14:paraId="0770FE1B" w14:textId="15A34397" w:rsidR="00A06A56" w:rsidRPr="006710D0" w:rsidRDefault="00A06A56" w:rsidP="006710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10D0">
              <w:rPr>
                <w:rFonts w:ascii="Times New Roman" w:eastAsia="Calibri" w:hAnsi="Times New Roman" w:cs="Times New Roman"/>
                <w:sz w:val="20"/>
                <w:szCs w:val="20"/>
              </w:rPr>
              <w:t>Учебник,</w:t>
            </w:r>
          </w:p>
          <w:p w14:paraId="14D101C4" w14:textId="77777777" w:rsidR="00A06A56" w:rsidRPr="006710D0" w:rsidRDefault="00A06A56" w:rsidP="006710D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</w:p>
          <w:p w14:paraId="313D7945" w14:textId="77777777" w:rsidR="00A06A56" w:rsidRPr="006710D0" w:rsidRDefault="00A06A56" w:rsidP="006710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E622755" w14:textId="77777777" w:rsidR="00A06A56" w:rsidRPr="006710D0" w:rsidRDefault="00A06A56" w:rsidP="006710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68BA47F" w14:textId="77777777" w:rsidR="00A06A56" w:rsidRPr="006710D0" w:rsidRDefault="00A06A56" w:rsidP="006710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63273F4" w14:textId="77777777" w:rsidR="00A06A56" w:rsidRPr="006710D0" w:rsidRDefault="00A06A56" w:rsidP="006710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8972CFB" w14:textId="77777777" w:rsidR="00A06A56" w:rsidRPr="006710D0" w:rsidRDefault="00A06A56" w:rsidP="006710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AA5951D" w14:textId="77777777" w:rsidR="00A06A56" w:rsidRPr="006710D0" w:rsidRDefault="00A06A56" w:rsidP="006710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D566429" w14:textId="77777777" w:rsidR="00A06A56" w:rsidRPr="006710D0" w:rsidRDefault="00A06A56" w:rsidP="006710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64D3E95" w14:textId="77777777" w:rsidR="00A06A56" w:rsidRPr="006710D0" w:rsidRDefault="00A06A56" w:rsidP="006710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C668AC2" w14:textId="77777777" w:rsidR="00A06A56" w:rsidRPr="006710D0" w:rsidRDefault="00A06A56" w:rsidP="006710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4E609E4" w14:textId="77777777" w:rsidR="00A06A56" w:rsidRPr="006710D0" w:rsidRDefault="00A06A56" w:rsidP="006710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81672BB" w14:textId="77777777" w:rsidR="00A06A56" w:rsidRPr="006710D0" w:rsidRDefault="00A06A56" w:rsidP="006710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03C2FFF" w14:textId="77777777" w:rsidR="00A06A56" w:rsidRPr="006710D0" w:rsidRDefault="00A06A56" w:rsidP="006710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00A2F17" w14:textId="77777777" w:rsidR="00A06A56" w:rsidRPr="006710D0" w:rsidRDefault="00A06A56" w:rsidP="006710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1BD5CF3" w14:textId="77777777" w:rsidR="00A06A56" w:rsidRPr="006710D0" w:rsidRDefault="00A06A56" w:rsidP="006710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8A396B8" w14:textId="77777777" w:rsidR="00A06A56" w:rsidRPr="006710D0" w:rsidRDefault="00A06A56" w:rsidP="006710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6D9CC6A" w14:textId="77777777" w:rsidR="00A06A56" w:rsidRPr="006710D0" w:rsidRDefault="00A06A56" w:rsidP="006710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C83C17F" w14:textId="77777777" w:rsidR="00A06A56" w:rsidRPr="006710D0" w:rsidRDefault="00A06A56" w:rsidP="006710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5A2E773" w14:textId="77777777" w:rsidR="00A06A56" w:rsidRPr="006710D0" w:rsidRDefault="00A06A56" w:rsidP="006710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595F71A" w14:textId="77777777" w:rsidR="00A06A56" w:rsidRPr="006710D0" w:rsidRDefault="00A06A56" w:rsidP="006710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5356F7F" w14:textId="77777777" w:rsidR="00A06A56" w:rsidRPr="006710D0" w:rsidRDefault="00A06A56" w:rsidP="006710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E0326D1" w14:textId="77777777" w:rsidR="00A06A56" w:rsidRPr="006710D0" w:rsidRDefault="00A06A56" w:rsidP="006710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9F4E4F0" w14:textId="77777777" w:rsidR="00A06A56" w:rsidRPr="006710D0" w:rsidRDefault="00A06A56" w:rsidP="006710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2FF89D4" w14:textId="77777777" w:rsidR="009D73E4" w:rsidRPr="006710D0" w:rsidRDefault="009D73E4" w:rsidP="006710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0575E2A" w14:textId="77777777" w:rsidR="009D73E4" w:rsidRPr="006710D0" w:rsidRDefault="00D13FFC" w:rsidP="006710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10D0">
              <w:rPr>
                <w:rFonts w:ascii="Times New Roman" w:eastAsia="Calibri" w:hAnsi="Times New Roman" w:cs="Times New Roman"/>
                <w:sz w:val="20"/>
                <w:szCs w:val="20"/>
              </w:rPr>
              <w:t>Упр.2</w:t>
            </w:r>
          </w:p>
          <w:p w14:paraId="02C42410" w14:textId="77777777" w:rsidR="00A06A56" w:rsidRPr="006710D0" w:rsidRDefault="00A06A56" w:rsidP="006710D0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6710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Учебник, </w:t>
            </w:r>
            <w:r w:rsidR="009D73E4" w:rsidRPr="006710D0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Доска</w:t>
            </w:r>
          </w:p>
          <w:p w14:paraId="39A83322" w14:textId="77777777" w:rsidR="00A06A56" w:rsidRPr="006710D0" w:rsidRDefault="00A06A56" w:rsidP="006710D0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14:paraId="04BE7779" w14:textId="77777777" w:rsidR="00A06A56" w:rsidRPr="006710D0" w:rsidRDefault="00A06A56" w:rsidP="006710D0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14:paraId="19FA1874" w14:textId="77777777" w:rsidR="00A06A56" w:rsidRPr="006710D0" w:rsidRDefault="00A06A56" w:rsidP="006710D0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14:paraId="2A88D629" w14:textId="77777777" w:rsidR="00A06A56" w:rsidRPr="006710D0" w:rsidRDefault="00A06A56" w:rsidP="006710D0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14:paraId="5E8CA953" w14:textId="77777777" w:rsidR="00A06A56" w:rsidRPr="006710D0" w:rsidRDefault="00A06A56" w:rsidP="006710D0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14:paraId="5548CB77" w14:textId="77777777" w:rsidR="00A06A56" w:rsidRPr="006710D0" w:rsidRDefault="00A06A56" w:rsidP="006710D0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14:paraId="64B266CD" w14:textId="77777777" w:rsidR="00A06A56" w:rsidRPr="006710D0" w:rsidRDefault="00A06A56" w:rsidP="006710D0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14:paraId="2B1EA6C2" w14:textId="77777777" w:rsidR="00A06A56" w:rsidRPr="006710D0" w:rsidRDefault="00A06A56" w:rsidP="006710D0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14:paraId="51F0239D" w14:textId="77777777" w:rsidR="00A06A56" w:rsidRPr="006710D0" w:rsidRDefault="00A06A56" w:rsidP="006710D0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14:paraId="04930E4A" w14:textId="77777777" w:rsidR="00A06A56" w:rsidRPr="006710D0" w:rsidRDefault="00A06A56" w:rsidP="006710D0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14:paraId="1897CE9A" w14:textId="77777777" w:rsidR="00A06A56" w:rsidRPr="006710D0" w:rsidRDefault="00A06A56" w:rsidP="006710D0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14:paraId="12DDB9BF" w14:textId="77777777" w:rsidR="00A06A56" w:rsidRPr="006710D0" w:rsidRDefault="00A06A56" w:rsidP="006710D0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14:paraId="5F2B9905" w14:textId="77777777" w:rsidR="00A06A56" w:rsidRPr="006710D0" w:rsidRDefault="00A06A56" w:rsidP="006710D0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14:paraId="269A3D58" w14:textId="77777777" w:rsidR="00A06A56" w:rsidRPr="006710D0" w:rsidRDefault="00A06A56" w:rsidP="006710D0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14:paraId="06301B5C" w14:textId="77777777" w:rsidR="00A06A56" w:rsidRPr="006710D0" w:rsidRDefault="00A06A56" w:rsidP="006710D0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14:paraId="7E964959" w14:textId="77777777" w:rsidR="00A06A56" w:rsidRPr="006710D0" w:rsidRDefault="00A06A56" w:rsidP="006710D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688CC9F" w14:textId="77777777" w:rsidR="00A06A56" w:rsidRPr="006710D0" w:rsidRDefault="00A06A56" w:rsidP="006710D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91EE22E" w14:textId="77777777" w:rsidR="00A06A56" w:rsidRPr="006710D0" w:rsidRDefault="00A06A56" w:rsidP="006710D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0D7C033" w14:textId="77777777" w:rsidR="00A06A56" w:rsidRPr="006710D0" w:rsidRDefault="00A06A56" w:rsidP="006710D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FF534EE" w14:textId="77777777" w:rsidR="00A06A56" w:rsidRPr="006710D0" w:rsidRDefault="00A06A56" w:rsidP="006710D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CFC3E1D" w14:textId="77777777" w:rsidR="00A26001" w:rsidRPr="006710D0" w:rsidRDefault="00A26001" w:rsidP="006710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3E7CC75" w14:textId="77777777" w:rsidR="00A26001" w:rsidRPr="006710D0" w:rsidRDefault="00A26001" w:rsidP="006710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E9B69E3" w14:textId="77777777" w:rsidR="00A26001" w:rsidRPr="006710D0" w:rsidRDefault="00A26001" w:rsidP="006710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B3A0AF2" w14:textId="77777777" w:rsidR="00A26001" w:rsidRPr="006710D0" w:rsidRDefault="00A26001" w:rsidP="006710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CC2CBE4" w14:textId="77777777" w:rsidR="00A26001" w:rsidRPr="006710D0" w:rsidRDefault="00A26001" w:rsidP="006710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814CBD6" w14:textId="77777777" w:rsidR="00A26001" w:rsidRPr="006710D0" w:rsidRDefault="00A26001" w:rsidP="006710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0DC9AB3" w14:textId="77777777" w:rsidR="00A26001" w:rsidRPr="006710D0" w:rsidRDefault="00A26001" w:rsidP="006710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A278337" w14:textId="77777777" w:rsidR="00A26001" w:rsidRPr="006710D0" w:rsidRDefault="00A26001" w:rsidP="006710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8E1CC0A" w14:textId="77777777" w:rsidR="00A26001" w:rsidRPr="006710D0" w:rsidRDefault="00A26001" w:rsidP="006710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10D0">
              <w:rPr>
                <w:rFonts w:ascii="Times New Roman" w:eastAsia="Calibri" w:hAnsi="Times New Roman" w:cs="Times New Roman"/>
                <w:sz w:val="20"/>
                <w:szCs w:val="20"/>
              </w:rPr>
              <w:t>Картинки</w:t>
            </w:r>
          </w:p>
          <w:p w14:paraId="695D8D99" w14:textId="77777777" w:rsidR="00A26001" w:rsidRPr="006710D0" w:rsidRDefault="00A26001" w:rsidP="006710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50E0AFC" w14:textId="77777777" w:rsidR="00A26001" w:rsidRPr="006710D0" w:rsidRDefault="00A26001" w:rsidP="006710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6C84EAC" w14:textId="77777777" w:rsidR="00A26001" w:rsidRPr="006710D0" w:rsidRDefault="00A26001" w:rsidP="006710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D7EF042" w14:textId="77777777" w:rsidR="00A26001" w:rsidRPr="006710D0" w:rsidRDefault="00A26001" w:rsidP="006710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9D3CA4C" w14:textId="77777777" w:rsidR="00A26001" w:rsidRPr="006710D0" w:rsidRDefault="00A26001" w:rsidP="006710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D04B9E6" w14:textId="77777777" w:rsidR="00A26001" w:rsidRPr="006710D0" w:rsidRDefault="00A26001" w:rsidP="006710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95C82CD" w14:textId="77777777" w:rsidR="00A26001" w:rsidRPr="006710D0" w:rsidRDefault="00A26001" w:rsidP="006710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D12A892" w14:textId="77777777" w:rsidR="00A26001" w:rsidRPr="006710D0" w:rsidRDefault="00A26001" w:rsidP="006710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FD9C86D" w14:textId="77777777" w:rsidR="00A26001" w:rsidRPr="006710D0" w:rsidRDefault="00A26001" w:rsidP="006710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0EAB9D7" w14:textId="77777777" w:rsidR="00A26001" w:rsidRPr="006710D0" w:rsidRDefault="00A26001" w:rsidP="006710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7E84871" w14:textId="77777777" w:rsidR="00A26001" w:rsidRPr="006710D0" w:rsidRDefault="00A26001" w:rsidP="006710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5300101" w14:textId="77777777" w:rsidR="00A26001" w:rsidRPr="006710D0" w:rsidRDefault="00A26001" w:rsidP="006710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DA330B3" w14:textId="77777777" w:rsidR="00A26001" w:rsidRPr="006710D0" w:rsidRDefault="00A26001" w:rsidP="006710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10D0">
              <w:rPr>
                <w:rFonts w:ascii="Times New Roman" w:eastAsia="Calibri" w:hAnsi="Times New Roman" w:cs="Times New Roman"/>
                <w:sz w:val="20"/>
                <w:szCs w:val="20"/>
              </w:rPr>
              <w:t>Упр.3</w:t>
            </w:r>
          </w:p>
          <w:p w14:paraId="188FF262" w14:textId="77777777" w:rsidR="00A26001" w:rsidRPr="006710D0" w:rsidRDefault="00A26001" w:rsidP="006710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5BAA258" w14:textId="77777777" w:rsidR="00A26001" w:rsidRPr="006710D0" w:rsidRDefault="00A26001" w:rsidP="006710D0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bookmarkStart w:id="1" w:name="_GoBack"/>
            <w:bookmarkEnd w:id="1"/>
          </w:p>
          <w:p w14:paraId="6FCEA3A1" w14:textId="0A3BB526" w:rsidR="00A06A56" w:rsidRPr="006710D0" w:rsidRDefault="00A06A56" w:rsidP="006710D0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710D0">
              <w:rPr>
                <w:rFonts w:ascii="Times New Roman" w:eastAsia="Calibri" w:hAnsi="Times New Roman" w:cs="Times New Roman"/>
                <w:sz w:val="20"/>
                <w:szCs w:val="20"/>
              </w:rPr>
              <w:t>Рабочая тетрадь.</w:t>
            </w:r>
          </w:p>
        </w:tc>
        <w:tc>
          <w:tcPr>
            <w:tcW w:w="812" w:type="pct"/>
          </w:tcPr>
          <w:p w14:paraId="65683C31" w14:textId="77777777" w:rsidR="00A06A56" w:rsidRPr="006710D0" w:rsidRDefault="00A06A56" w:rsidP="006710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ADA026F" w14:textId="77777777" w:rsidR="00A06A56" w:rsidRPr="006710D0" w:rsidRDefault="00A06A56" w:rsidP="006710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89C45F9" w14:textId="77777777" w:rsidR="00A06A56" w:rsidRPr="006710D0" w:rsidRDefault="00A06A56" w:rsidP="00671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0D0">
              <w:rPr>
                <w:rFonts w:ascii="Times New Roman" w:hAnsi="Times New Roman" w:cs="Times New Roman"/>
                <w:sz w:val="20"/>
                <w:szCs w:val="20"/>
              </w:rPr>
              <w:t>Обменяться тетрадками с соседом для взаимопроверки</w:t>
            </w:r>
          </w:p>
          <w:p w14:paraId="2E353FCB" w14:textId="77777777" w:rsidR="00A06A56" w:rsidRPr="006710D0" w:rsidRDefault="00A06A56" w:rsidP="006710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BDD1C85" w14:textId="77777777" w:rsidR="00A06A56" w:rsidRPr="006710D0" w:rsidRDefault="00A06A56" w:rsidP="006710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C9C08FB" w14:textId="77777777" w:rsidR="00A06A56" w:rsidRPr="006710D0" w:rsidRDefault="00A06A56" w:rsidP="006710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9119041" w14:textId="77777777" w:rsidR="00A06A56" w:rsidRPr="006710D0" w:rsidRDefault="00A06A56" w:rsidP="006710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0D0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F4486CE" wp14:editId="02F499EE">
                  <wp:extent cx="1476375" cy="626745"/>
                  <wp:effectExtent l="19050" t="0" r="9525" b="0"/>
                  <wp:docPr id="3" name="Рисунок 0" descr="hello_html_55c303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llo_html_55c30374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D7C5E3" w14:textId="77777777" w:rsidR="00A06A56" w:rsidRPr="006710D0" w:rsidRDefault="00A06A56" w:rsidP="006710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CF58C0" w14:textId="77777777" w:rsidR="00A06A56" w:rsidRPr="006710D0" w:rsidRDefault="00A06A56" w:rsidP="006710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8C9BF0" w14:textId="77777777" w:rsidR="00A06A56" w:rsidRPr="006710D0" w:rsidRDefault="00A06A56" w:rsidP="006710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B471D07" w14:textId="77777777" w:rsidR="00A06A56" w:rsidRPr="006710D0" w:rsidRDefault="00A06A56" w:rsidP="006710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2318363" w14:textId="77777777" w:rsidR="00A06A56" w:rsidRPr="006710D0" w:rsidRDefault="00A06A56" w:rsidP="006710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08A51E4" w14:textId="77777777" w:rsidR="00A06A56" w:rsidRPr="006710D0" w:rsidRDefault="00A06A56" w:rsidP="006710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5748B72" w14:textId="77777777" w:rsidR="00A06A56" w:rsidRPr="006710D0" w:rsidRDefault="00A06A56" w:rsidP="006710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3165261" w14:textId="77777777" w:rsidR="00A06A56" w:rsidRPr="006710D0" w:rsidRDefault="00A06A56" w:rsidP="006710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A633564" w14:textId="77777777" w:rsidR="00A06A56" w:rsidRPr="006710D0" w:rsidRDefault="00A06A56" w:rsidP="006710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B043B94" w14:textId="77777777" w:rsidR="00A06A56" w:rsidRPr="006710D0" w:rsidRDefault="00A06A56" w:rsidP="006710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C6E9F70" w14:textId="77777777" w:rsidR="00A06A56" w:rsidRPr="006710D0" w:rsidRDefault="00A06A56" w:rsidP="006710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AE7837F" w14:textId="3364AC4E" w:rsidR="00A06A56" w:rsidRPr="006710D0" w:rsidRDefault="00A06A56" w:rsidP="006710D0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6710D0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После чтения текста</w:t>
            </w:r>
          </w:p>
          <w:p w14:paraId="4EAC8A0F" w14:textId="77777777" w:rsidR="00A06A56" w:rsidRPr="006710D0" w:rsidRDefault="00A06A56" w:rsidP="006710D0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6710D0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№1 – </w:t>
            </w:r>
            <w:proofErr w:type="spellStart"/>
            <w:r w:rsidRPr="006710D0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взаимооценивание</w:t>
            </w:r>
            <w:proofErr w:type="spellEnd"/>
            <w:r w:rsidRPr="006710D0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по стратегии «2 звезды и 1 пожелание».</w:t>
            </w:r>
          </w:p>
          <w:p w14:paraId="4C394315" w14:textId="77777777" w:rsidR="00A06A56" w:rsidRPr="006710D0" w:rsidRDefault="00A06A56" w:rsidP="006710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CF4A1B" w14:textId="77777777" w:rsidR="00A06A56" w:rsidRPr="006710D0" w:rsidRDefault="00A06A56" w:rsidP="006710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5AC09A" w14:textId="77777777" w:rsidR="00A06A56" w:rsidRPr="006710D0" w:rsidRDefault="00A06A56" w:rsidP="006710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9BC922" w14:textId="77777777" w:rsidR="00A06A56" w:rsidRPr="006710D0" w:rsidRDefault="00A06A56" w:rsidP="006710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7FFA7E" w14:textId="77777777" w:rsidR="00A06A56" w:rsidRPr="006710D0" w:rsidRDefault="00A06A56" w:rsidP="006710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B95EC8" w14:textId="77777777" w:rsidR="00A06A56" w:rsidRPr="006710D0" w:rsidRDefault="00A06A56" w:rsidP="006710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760289" w14:textId="77777777" w:rsidR="00A06A56" w:rsidRPr="006710D0" w:rsidRDefault="00A06A56" w:rsidP="006710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4C208E" w14:textId="77777777" w:rsidR="00A06A56" w:rsidRPr="006710D0" w:rsidRDefault="00A06A56" w:rsidP="006710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89B8CF" w14:textId="77777777" w:rsidR="00A06A56" w:rsidRPr="006710D0" w:rsidRDefault="00A06A56" w:rsidP="006710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83B324" w14:textId="77777777" w:rsidR="00A06A56" w:rsidRPr="006710D0" w:rsidRDefault="00A06A56" w:rsidP="006710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7C5307" w14:textId="77777777" w:rsidR="00A06A56" w:rsidRPr="006710D0" w:rsidRDefault="00A06A56" w:rsidP="006710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8A236A" w14:textId="77777777" w:rsidR="00A06A56" w:rsidRPr="006710D0" w:rsidRDefault="00A06A56" w:rsidP="006710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7D5454" w14:textId="77777777" w:rsidR="00A06A56" w:rsidRPr="006710D0" w:rsidRDefault="00A06A56" w:rsidP="006710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18E48B" w14:textId="77777777" w:rsidR="00A06A56" w:rsidRPr="006710D0" w:rsidRDefault="00A06A56" w:rsidP="006710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049405" w14:textId="77777777" w:rsidR="00A06A56" w:rsidRPr="006710D0" w:rsidRDefault="00A06A56" w:rsidP="006710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AF5064" w14:textId="77777777" w:rsidR="00A06A56" w:rsidRPr="006710D0" w:rsidRDefault="00A06A56" w:rsidP="006710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ABFE98" w14:textId="77777777" w:rsidR="00A06A56" w:rsidRPr="006710D0" w:rsidRDefault="00A06A56" w:rsidP="006710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52E735" w14:textId="77777777" w:rsidR="00A06A56" w:rsidRPr="006710D0" w:rsidRDefault="00A06A56" w:rsidP="006710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7CBBDD" w14:textId="77777777" w:rsidR="00A06A56" w:rsidRPr="006710D0" w:rsidRDefault="00A06A56" w:rsidP="006710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3FDE6F" w14:textId="77777777" w:rsidR="00A06A56" w:rsidRPr="006710D0" w:rsidRDefault="00A06A56" w:rsidP="006710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45174D" w14:textId="77777777" w:rsidR="00A06A56" w:rsidRPr="006710D0" w:rsidRDefault="00A06A56" w:rsidP="006710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9BA9AE" w14:textId="77777777" w:rsidR="00A06A56" w:rsidRPr="006710D0" w:rsidRDefault="00A06A56" w:rsidP="006710D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710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 Смайлы.</w:t>
            </w:r>
          </w:p>
          <w:p w14:paraId="7AC967B3" w14:textId="77777777" w:rsidR="00A06A56" w:rsidRPr="006710D0" w:rsidRDefault="00A06A56" w:rsidP="00671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0D0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CC1FFAC" wp14:editId="397A5CE1">
                  <wp:extent cx="1257300" cy="915472"/>
                  <wp:effectExtent l="19050" t="0" r="0" b="0"/>
                  <wp:docPr id="233" name="Рисунок 233" descr="ÐÐ°ÑÑÐ¸Ð½ÐºÐ¸ Ð¿Ð¾ Ð·Ð°Ð¿ÑÐ¾ÑÑ ÑÐ¼Ð°Ð¹Ð»Ñ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ÐÐ°ÑÑÐ¸Ð½ÐºÐ¸ Ð¿Ð¾ Ð·Ð°Ð¿ÑÐ¾ÑÑ ÑÐ¼Ð°Ð¹Ð»Ñ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690" cy="9172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10D0">
              <w:rPr>
                <w:rFonts w:ascii="Times New Roman" w:eastAsia="Calibri" w:hAnsi="Times New Roman" w:cs="Times New Roman"/>
                <w:sz w:val="20"/>
                <w:szCs w:val="20"/>
              </w:rPr>
              <w:t>Все отлично</w:t>
            </w:r>
          </w:p>
          <w:p w14:paraId="1B9C4906" w14:textId="77777777" w:rsidR="00A06A56" w:rsidRPr="006710D0" w:rsidRDefault="00A06A56" w:rsidP="006710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AA1C8E" w14:textId="77777777" w:rsidR="00A06A56" w:rsidRPr="006710D0" w:rsidRDefault="00A06A56" w:rsidP="006710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166852" w14:textId="77777777" w:rsidR="00A06A56" w:rsidRPr="006710D0" w:rsidRDefault="00A06A56" w:rsidP="006710D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8AD11D7" w14:textId="77777777" w:rsidR="00A06A56" w:rsidRPr="006710D0" w:rsidRDefault="00A06A56" w:rsidP="006710D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32924F48" w14:textId="77777777" w:rsidR="00A06A56" w:rsidRPr="006710D0" w:rsidRDefault="00A06A56" w:rsidP="006710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10D0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649E3CE" wp14:editId="7BB514EC">
                  <wp:extent cx="904875" cy="904875"/>
                  <wp:effectExtent l="19050" t="0" r="9525" b="0"/>
                  <wp:docPr id="13" name="Рисунок 234" descr="ÐÐ°ÑÑÐ¸Ð½ÐºÐ¸ Ð¿Ð¾ Ð·Ð°Ð¿ÑÐ¾ÑÑ ÑÐ¼Ð°Ð¹Ð»Ñ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ÐÐ°ÑÑÐ¸Ð½ÐºÐ¸ Ð¿Ð¾ Ð·Ð°Ð¿ÑÐ¾ÑÑ ÑÐ¼Ð°Ð¹Ð»Ñ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10D0">
              <w:rPr>
                <w:rFonts w:ascii="Times New Roman" w:eastAsia="Calibri" w:hAnsi="Times New Roman" w:cs="Times New Roman"/>
                <w:sz w:val="20"/>
                <w:szCs w:val="20"/>
              </w:rPr>
              <w:t>Хорошо, но можно было лучше</w:t>
            </w:r>
          </w:p>
          <w:p w14:paraId="31F83F65" w14:textId="77777777" w:rsidR="00A06A56" w:rsidRPr="006710D0" w:rsidRDefault="00A06A56" w:rsidP="006710D0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1BA4CF0C" w14:textId="77777777" w:rsidR="00A06A56" w:rsidRPr="006710D0" w:rsidRDefault="00A06A56" w:rsidP="006710D0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1CA7D288" w14:textId="77777777" w:rsidR="00A06A56" w:rsidRPr="006710D0" w:rsidRDefault="00A06A56" w:rsidP="006710D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710D0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CF09FB0" wp14:editId="662B09D0">
                  <wp:extent cx="1066800" cy="1066800"/>
                  <wp:effectExtent l="0" t="0" r="0" b="0"/>
                  <wp:docPr id="235" name="Рисунок 22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10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Надо стараться</w:t>
            </w:r>
          </w:p>
          <w:p w14:paraId="10611A6C" w14:textId="77777777" w:rsidR="00A06A56" w:rsidRPr="006710D0" w:rsidRDefault="00A06A56" w:rsidP="006710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710D0" w:rsidRPr="006710D0" w14:paraId="01331FA8" w14:textId="77777777" w:rsidTr="006710D0">
        <w:tc>
          <w:tcPr>
            <w:tcW w:w="652" w:type="pct"/>
          </w:tcPr>
          <w:p w14:paraId="2F14EDA3" w14:textId="38330BDF" w:rsidR="00A06A56" w:rsidRPr="006710D0" w:rsidRDefault="00A06A56" w:rsidP="006710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0D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Конец урока</w:t>
            </w:r>
          </w:p>
          <w:p w14:paraId="50ED58DC" w14:textId="2569647B" w:rsidR="00A06A56" w:rsidRPr="006710D0" w:rsidRDefault="006710D0" w:rsidP="006710D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1912" w:type="pct"/>
            <w:gridSpan w:val="2"/>
          </w:tcPr>
          <w:p w14:paraId="3C76D72C" w14:textId="77777777" w:rsidR="00A06A56" w:rsidRPr="006710D0" w:rsidRDefault="00A06A56" w:rsidP="006710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6710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((К, Ф) </w:t>
            </w:r>
            <w:r w:rsidRPr="006710D0">
              <w:rPr>
                <w:rFonts w:ascii="Times New Roman" w:eastAsia="Calibri" w:hAnsi="Times New Roman" w:cs="Times New Roman"/>
                <w:sz w:val="20"/>
                <w:szCs w:val="20"/>
              </w:rPr>
              <w:t>Вспомните, чему вы научились на этом уроке, что было для вас сложным, легким в исполнении.</w:t>
            </w:r>
            <w:proofErr w:type="gramEnd"/>
          </w:p>
          <w:p w14:paraId="3629985D" w14:textId="77777777" w:rsidR="00A06A56" w:rsidRPr="006710D0" w:rsidRDefault="00A06A56" w:rsidP="006710D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710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Рефлексия «Облако тегов».</w:t>
            </w:r>
          </w:p>
          <w:p w14:paraId="74C6F868" w14:textId="77777777" w:rsidR="00A06A56" w:rsidRPr="006710D0" w:rsidRDefault="00A06A56" w:rsidP="006710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10D0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 предложения:</w:t>
            </w:r>
          </w:p>
          <w:p w14:paraId="103498B5" w14:textId="77777777" w:rsidR="00A06A56" w:rsidRPr="006710D0" w:rsidRDefault="00A06A56" w:rsidP="006710D0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710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сегодня я узнал...</w:t>
            </w:r>
          </w:p>
          <w:p w14:paraId="4CD31306" w14:textId="77777777" w:rsidR="00A06A56" w:rsidRPr="006710D0" w:rsidRDefault="00A06A56" w:rsidP="006710D0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710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было трудно…</w:t>
            </w:r>
          </w:p>
          <w:p w14:paraId="588D9AA8" w14:textId="77777777" w:rsidR="00A06A56" w:rsidRPr="006710D0" w:rsidRDefault="00A06A56" w:rsidP="006710D0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710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 понял, что…</w:t>
            </w:r>
          </w:p>
          <w:p w14:paraId="4B72F1D4" w14:textId="77777777" w:rsidR="00A06A56" w:rsidRPr="006710D0" w:rsidRDefault="00A06A56" w:rsidP="006710D0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710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 научился…</w:t>
            </w:r>
          </w:p>
          <w:p w14:paraId="13B420D8" w14:textId="77777777" w:rsidR="00A06A56" w:rsidRPr="006710D0" w:rsidRDefault="00A06A56" w:rsidP="006710D0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710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 смог…</w:t>
            </w:r>
          </w:p>
          <w:p w14:paraId="005CB53F" w14:textId="77777777" w:rsidR="00A06A56" w:rsidRPr="006710D0" w:rsidRDefault="00A06A56" w:rsidP="006710D0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710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было интересно узнать, что…</w:t>
            </w:r>
          </w:p>
          <w:p w14:paraId="7FA1DCE4" w14:textId="77777777" w:rsidR="00A06A56" w:rsidRPr="006710D0" w:rsidRDefault="00A06A56" w:rsidP="006710D0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710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меня удивило…</w:t>
            </w:r>
          </w:p>
          <w:p w14:paraId="7FA42112" w14:textId="77777777" w:rsidR="00A06A56" w:rsidRPr="006710D0" w:rsidRDefault="00A06A56" w:rsidP="006710D0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710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мне захотелось…</w:t>
            </w:r>
          </w:p>
          <w:p w14:paraId="44A9BE9E" w14:textId="574097E0" w:rsidR="00A06A56" w:rsidRPr="006710D0" w:rsidRDefault="00A06A56" w:rsidP="006710D0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6710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Домашнее задание. </w:t>
            </w:r>
            <w:r w:rsidRPr="006710D0">
              <w:rPr>
                <w:rFonts w:ascii="Times New Roman" w:eastAsia="Calibri" w:hAnsi="Times New Roman" w:cs="Times New Roman"/>
                <w:sz w:val="20"/>
                <w:szCs w:val="20"/>
              </w:rPr>
              <w:t>Найти и записать две загадки на тему «Снег, зима».</w:t>
            </w:r>
          </w:p>
        </w:tc>
        <w:tc>
          <w:tcPr>
            <w:tcW w:w="937" w:type="pct"/>
          </w:tcPr>
          <w:p w14:paraId="037FF9A6" w14:textId="640F5A5E" w:rsidR="00A06A56" w:rsidRPr="006710D0" w:rsidRDefault="00A06A56" w:rsidP="006710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710D0">
              <w:rPr>
                <w:rFonts w:ascii="Times New Roman" w:hAnsi="Times New Roman" w:cs="Times New Roman"/>
                <w:sz w:val="20"/>
                <w:szCs w:val="20"/>
              </w:rPr>
              <w:t>После рефлексии учащиеся заполняют таблицу</w:t>
            </w:r>
          </w:p>
        </w:tc>
        <w:tc>
          <w:tcPr>
            <w:tcW w:w="687" w:type="pct"/>
          </w:tcPr>
          <w:p w14:paraId="5F98F66C" w14:textId="77777777" w:rsidR="00A06A56" w:rsidRPr="006710D0" w:rsidRDefault="00A06A56" w:rsidP="006710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A327204" w14:textId="77777777" w:rsidR="00A06A56" w:rsidRPr="006710D0" w:rsidRDefault="00A06A56" w:rsidP="006710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0D0">
              <w:rPr>
                <w:rFonts w:ascii="Times New Roman" w:eastAsia="Calibri" w:hAnsi="Times New Roman" w:cs="Times New Roman"/>
                <w:sz w:val="20"/>
                <w:szCs w:val="20"/>
              </w:rPr>
              <w:t>Рабочая тетрадь</w:t>
            </w:r>
          </w:p>
        </w:tc>
        <w:tc>
          <w:tcPr>
            <w:tcW w:w="812" w:type="pct"/>
          </w:tcPr>
          <w:p w14:paraId="23DED494" w14:textId="3370AD5C" w:rsidR="00A06A56" w:rsidRPr="006710D0" w:rsidRDefault="006710D0" w:rsidP="006710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710D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1E47701" wp14:editId="14B65F3F">
                  <wp:extent cx="952500" cy="790575"/>
                  <wp:effectExtent l="19050" t="0" r="0" b="0"/>
                  <wp:docPr id="6" name="Рисунок 2" descr="Картинки по запросу смайлики картинки для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Картинки по запросу смайлики картинки для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F37DEE" w14:textId="04B7621D" w:rsidR="00A06A56" w:rsidRPr="006710D0" w:rsidRDefault="00A06A56" w:rsidP="006710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710D0">
              <w:rPr>
                <w:rFonts w:ascii="Times New Roman" w:hAnsi="Times New Roman" w:cs="Times New Roman"/>
                <w:b/>
                <w:sz w:val="20"/>
                <w:szCs w:val="20"/>
              </w:rPr>
              <w:t>Всего доброго! До новых встреч!</w:t>
            </w:r>
          </w:p>
        </w:tc>
      </w:tr>
    </w:tbl>
    <w:p w14:paraId="5E800A2E" w14:textId="77777777" w:rsidR="006E3282" w:rsidRPr="006710D0" w:rsidRDefault="006E3282" w:rsidP="006710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6E3282" w:rsidRPr="006710D0" w:rsidSect="006E3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Kz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87D3C"/>
    <w:multiLevelType w:val="multilevel"/>
    <w:tmpl w:val="63B454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6A56"/>
    <w:rsid w:val="00022888"/>
    <w:rsid w:val="000B202E"/>
    <w:rsid w:val="00175E2E"/>
    <w:rsid w:val="001F226B"/>
    <w:rsid w:val="0020412C"/>
    <w:rsid w:val="00543B89"/>
    <w:rsid w:val="00646844"/>
    <w:rsid w:val="0065165D"/>
    <w:rsid w:val="006710D0"/>
    <w:rsid w:val="006E3282"/>
    <w:rsid w:val="007F36A3"/>
    <w:rsid w:val="008D686F"/>
    <w:rsid w:val="009D73E4"/>
    <w:rsid w:val="00A06A56"/>
    <w:rsid w:val="00A26001"/>
    <w:rsid w:val="00A820B5"/>
    <w:rsid w:val="00BA2737"/>
    <w:rsid w:val="00C03AB3"/>
    <w:rsid w:val="00CE1647"/>
    <w:rsid w:val="00D10D6D"/>
    <w:rsid w:val="00D13FFC"/>
    <w:rsid w:val="00D36858"/>
    <w:rsid w:val="00F2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F70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A06A56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A06A56"/>
  </w:style>
  <w:style w:type="paragraph" w:customStyle="1" w:styleId="TableParagraph">
    <w:name w:val="Table Paragraph"/>
    <w:basedOn w:val="a"/>
    <w:uiPriority w:val="1"/>
    <w:qFormat/>
    <w:rsid w:val="00A06A56"/>
    <w:pPr>
      <w:widowControl w:val="0"/>
      <w:spacing w:after="0" w:line="240" w:lineRule="auto"/>
      <w:ind w:left="49" w:right="47"/>
    </w:pPr>
    <w:rPr>
      <w:rFonts w:ascii="Times New Roman" w:eastAsia="Times New Roman" w:hAnsi="Times New Roman" w:cs="Times New Roman"/>
      <w:lang w:val="en-US"/>
    </w:rPr>
  </w:style>
  <w:style w:type="table" w:styleId="a5">
    <w:name w:val="Table Grid"/>
    <w:basedOn w:val="a1"/>
    <w:uiPriority w:val="59"/>
    <w:qFormat/>
    <w:rsid w:val="00A06A56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basedOn w:val="a"/>
    <w:link w:val="a7"/>
    <w:uiPriority w:val="1"/>
    <w:qFormat/>
    <w:rsid w:val="00A06A56"/>
    <w:pPr>
      <w:spacing w:after="0" w:line="240" w:lineRule="auto"/>
    </w:pPr>
    <w:rPr>
      <w:rFonts w:eastAsia="Times New Roman"/>
      <w:i/>
      <w:iCs/>
      <w:sz w:val="20"/>
      <w:szCs w:val="20"/>
      <w:lang w:val="en-US"/>
    </w:rPr>
  </w:style>
  <w:style w:type="character" w:customStyle="1" w:styleId="a7">
    <w:name w:val="Без интервала Знак"/>
    <w:basedOn w:val="a0"/>
    <w:link w:val="a6"/>
    <w:uiPriority w:val="1"/>
    <w:locked/>
    <w:rsid w:val="00A06A56"/>
    <w:rPr>
      <w:rFonts w:eastAsia="Times New Roman"/>
      <w:i/>
      <w:iCs/>
      <w:sz w:val="20"/>
      <w:szCs w:val="20"/>
      <w:lang w:val="en-US"/>
    </w:rPr>
  </w:style>
  <w:style w:type="paragraph" w:customStyle="1" w:styleId="Default">
    <w:name w:val="Default"/>
    <w:uiPriority w:val="99"/>
    <w:qFormat/>
    <w:rsid w:val="00A06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Другое_"/>
    <w:basedOn w:val="a0"/>
    <w:link w:val="a9"/>
    <w:rsid w:val="00A06A5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9">
    <w:name w:val="Другое"/>
    <w:basedOn w:val="a"/>
    <w:link w:val="a8"/>
    <w:rsid w:val="00A06A5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06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6A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6</cp:revision>
  <cp:lastPrinted>2024-01-22T02:53:00Z</cp:lastPrinted>
  <dcterms:created xsi:type="dcterms:W3CDTF">2024-01-07T09:03:00Z</dcterms:created>
  <dcterms:modified xsi:type="dcterms:W3CDTF">2024-05-28T16:40:00Z</dcterms:modified>
</cp:coreProperties>
</file>